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中国纺织科技成果对接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八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届“中国十大纺织科技”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备选条目征集表</w:t>
      </w:r>
    </w:p>
    <w:tbl>
      <w:tblPr>
        <w:tblStyle w:val="2"/>
        <w:tblpPr w:leftFromText="180" w:rightFromText="180" w:vertAnchor="text" w:horzAnchor="page" w:tblpX="1349" w:tblpY="552"/>
        <w:tblOverlap w:val="never"/>
        <w:tblW w:w="929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060"/>
        <w:gridCol w:w="180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参加类别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（可多选）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参加第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届“中国十大纺织科技”评选（免费参评）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</w:t>
            </w: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交流（以</w:t>
            </w: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项目宣讲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等形式）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839" w:leftChars="133" w:hanging="560" w:hangingChars="2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有意落地转化（高新技术、创新平台及产业化项目等）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申报单位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通信地址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单位网址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邮政编码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负责人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手  机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传真号码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电子信箱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□棉纺  □印染   □毛纺  □麻纺  □针织  □产业用  □机械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□化纤  □丝绸   □家纺  □服装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单位类别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□高等院校    □科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机构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□企业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3" w:hRule="atLeast"/>
          <w:tblCellSpacing w:w="0" w:type="dxa"/>
        </w:trPr>
        <w:tc>
          <w:tcPr>
            <w:tcW w:w="92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及主要业务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简介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  <w:tblCellSpacing w:w="0" w:type="dxa"/>
        </w:trPr>
        <w:tc>
          <w:tcPr>
            <w:tcW w:w="92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主要内容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包含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项目简介、技术创新点、推广应用情况和效果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，以及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知识产权及获奖情况、经济和社会效益分析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,1000字内）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  <w:tblCellSpacing w:w="0" w:type="dxa"/>
        </w:trPr>
        <w:tc>
          <w:tcPr>
            <w:tcW w:w="92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※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对地方政府的政策需求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（包含土地、水电、融资及配套等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有意落地转化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21"/>
                <w:lang w:eastAsia="zh-CN"/>
              </w:rPr>
              <w:t>的项目需要填写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鉴定及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推荐情况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文件名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为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：20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-单位简写-项目简写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，并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按以下顺序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扫描电子版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20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中国纺织科技成果对接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项目暨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第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七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届“中国十大纺织科技”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备选条目征集表；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产业化应用情况报告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工商营业执照复印件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技术成果鉴定证书、获奖证书、专利证书或其他知识产权证明文件的复印件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;5.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用于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媒体报道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的成果照片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及视频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，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照片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300dpi以上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，视频分辨率≥960*720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企业LOGO（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AI或PNG格式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  <w:tblCellSpacing w:w="0" w:type="dxa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盖    章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3920" w:firstLineChars="14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4440" w:firstLineChars="185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申报单位（公章）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4200" w:firstLineChars="175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日期：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0" w:hanging="1080" w:hangingChars="45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0" w:hanging="1084" w:hangingChars="45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>注：所有图片请以JPG格式单独提交，</w:t>
      </w:r>
      <w:r>
        <w:rPr>
          <w:rFonts w:hint="eastAsia" w:ascii="仿宋_GB2312" w:hAnsi="仿宋_GB2312" w:eastAsia="仿宋_GB2312"/>
          <w:kern w:val="0"/>
          <w:sz w:val="24"/>
          <w:szCs w:val="24"/>
          <w:lang w:eastAsia="zh-CN"/>
        </w:rPr>
        <w:t>请勿</w:t>
      </w:r>
      <w:r>
        <w:rPr>
          <w:rFonts w:hint="eastAsia" w:ascii="仿宋_GB2312" w:hAnsi="仿宋_GB2312" w:eastAsia="仿宋_GB2312"/>
          <w:kern w:val="0"/>
          <w:sz w:val="24"/>
          <w:szCs w:val="24"/>
        </w:rPr>
        <w:t>直接插入在</w:t>
      </w:r>
      <w:r>
        <w:rPr>
          <w:rFonts w:hint="eastAsia" w:ascii="仿宋_GB2312" w:hAnsi="仿宋_GB2312" w:eastAsia="仿宋_GB2312"/>
          <w:kern w:val="0"/>
          <w:sz w:val="24"/>
          <w:szCs w:val="24"/>
          <w:lang w:eastAsia="zh-CN"/>
        </w:rPr>
        <w:t>文档</w:t>
      </w:r>
      <w:r>
        <w:rPr>
          <w:rFonts w:hint="eastAsia" w:ascii="仿宋_GB2312" w:hAnsi="仿宋_GB2312" w:eastAsia="仿宋_GB2312"/>
          <w:kern w:val="0"/>
          <w:sz w:val="24"/>
          <w:szCs w:val="24"/>
        </w:rPr>
        <w:t>中。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0190"/>
    <w:rsid w:val="004856B1"/>
    <w:rsid w:val="010856A7"/>
    <w:rsid w:val="01227A50"/>
    <w:rsid w:val="01373D73"/>
    <w:rsid w:val="022E6FB8"/>
    <w:rsid w:val="028619C9"/>
    <w:rsid w:val="02AB001B"/>
    <w:rsid w:val="035D2813"/>
    <w:rsid w:val="039F6BAA"/>
    <w:rsid w:val="03B00060"/>
    <w:rsid w:val="049F7CA5"/>
    <w:rsid w:val="04FC4550"/>
    <w:rsid w:val="05684A32"/>
    <w:rsid w:val="05B71FB0"/>
    <w:rsid w:val="06417170"/>
    <w:rsid w:val="06D00CFC"/>
    <w:rsid w:val="07611365"/>
    <w:rsid w:val="07C4693D"/>
    <w:rsid w:val="07DC5DDC"/>
    <w:rsid w:val="08724C8E"/>
    <w:rsid w:val="09BD379B"/>
    <w:rsid w:val="0AE01D69"/>
    <w:rsid w:val="0C36394E"/>
    <w:rsid w:val="0CBB2DDD"/>
    <w:rsid w:val="0CD724CB"/>
    <w:rsid w:val="0D3A5F39"/>
    <w:rsid w:val="0D3D35AD"/>
    <w:rsid w:val="107F59CF"/>
    <w:rsid w:val="112E6B12"/>
    <w:rsid w:val="115D0377"/>
    <w:rsid w:val="1224514F"/>
    <w:rsid w:val="143F7DE3"/>
    <w:rsid w:val="15C35911"/>
    <w:rsid w:val="160C7B03"/>
    <w:rsid w:val="16222FEA"/>
    <w:rsid w:val="16225696"/>
    <w:rsid w:val="18E054D6"/>
    <w:rsid w:val="19D83BF3"/>
    <w:rsid w:val="1A535151"/>
    <w:rsid w:val="1A863DD1"/>
    <w:rsid w:val="1A9955BB"/>
    <w:rsid w:val="1AB658A3"/>
    <w:rsid w:val="1ADA4349"/>
    <w:rsid w:val="1BC702F6"/>
    <w:rsid w:val="1D026CC4"/>
    <w:rsid w:val="1D9D4EDC"/>
    <w:rsid w:val="1F971AD3"/>
    <w:rsid w:val="20B5264B"/>
    <w:rsid w:val="210A3E71"/>
    <w:rsid w:val="21AD15FD"/>
    <w:rsid w:val="24E76A14"/>
    <w:rsid w:val="24F61156"/>
    <w:rsid w:val="25270F93"/>
    <w:rsid w:val="26AA5D19"/>
    <w:rsid w:val="28102287"/>
    <w:rsid w:val="28A928FB"/>
    <w:rsid w:val="28CB727E"/>
    <w:rsid w:val="29033532"/>
    <w:rsid w:val="299D223C"/>
    <w:rsid w:val="2A086975"/>
    <w:rsid w:val="2B425753"/>
    <w:rsid w:val="2B4F36DA"/>
    <w:rsid w:val="2C4670AC"/>
    <w:rsid w:val="2D4642F8"/>
    <w:rsid w:val="2D526E41"/>
    <w:rsid w:val="2DC94389"/>
    <w:rsid w:val="2E166C1B"/>
    <w:rsid w:val="2F322C78"/>
    <w:rsid w:val="2F4B7CCB"/>
    <w:rsid w:val="313C3B5F"/>
    <w:rsid w:val="31564CDD"/>
    <w:rsid w:val="31912E7C"/>
    <w:rsid w:val="319260B9"/>
    <w:rsid w:val="31AD286C"/>
    <w:rsid w:val="32FF4ED3"/>
    <w:rsid w:val="34F353F5"/>
    <w:rsid w:val="35342B8F"/>
    <w:rsid w:val="362576D4"/>
    <w:rsid w:val="367C3A03"/>
    <w:rsid w:val="372B1A67"/>
    <w:rsid w:val="374B49FA"/>
    <w:rsid w:val="37B058DC"/>
    <w:rsid w:val="382317E2"/>
    <w:rsid w:val="38725E67"/>
    <w:rsid w:val="38974EF5"/>
    <w:rsid w:val="39FC5A88"/>
    <w:rsid w:val="3A896E44"/>
    <w:rsid w:val="3C0413BB"/>
    <w:rsid w:val="3C4B34B6"/>
    <w:rsid w:val="3D1C00CC"/>
    <w:rsid w:val="3D720190"/>
    <w:rsid w:val="3E962CF7"/>
    <w:rsid w:val="3E995B65"/>
    <w:rsid w:val="3FCA0799"/>
    <w:rsid w:val="407D4C15"/>
    <w:rsid w:val="409B7D37"/>
    <w:rsid w:val="43873CBB"/>
    <w:rsid w:val="43B525D9"/>
    <w:rsid w:val="45BF0AFA"/>
    <w:rsid w:val="47B4634B"/>
    <w:rsid w:val="4C7B1946"/>
    <w:rsid w:val="4C7D2428"/>
    <w:rsid w:val="4D2121E2"/>
    <w:rsid w:val="4D366567"/>
    <w:rsid w:val="4F7F174D"/>
    <w:rsid w:val="509F7BA9"/>
    <w:rsid w:val="50A275F6"/>
    <w:rsid w:val="549D282F"/>
    <w:rsid w:val="551D79A9"/>
    <w:rsid w:val="560F5CC1"/>
    <w:rsid w:val="56DD02E0"/>
    <w:rsid w:val="5B7207D8"/>
    <w:rsid w:val="5C2B08D1"/>
    <w:rsid w:val="5D5E67CD"/>
    <w:rsid w:val="5DBD3FBB"/>
    <w:rsid w:val="5DCF0589"/>
    <w:rsid w:val="603F5C3A"/>
    <w:rsid w:val="60E40593"/>
    <w:rsid w:val="61301ED6"/>
    <w:rsid w:val="61F32F4C"/>
    <w:rsid w:val="6312273A"/>
    <w:rsid w:val="632321B7"/>
    <w:rsid w:val="635F15A6"/>
    <w:rsid w:val="644F363E"/>
    <w:rsid w:val="66160DAD"/>
    <w:rsid w:val="67D04A4E"/>
    <w:rsid w:val="681E3C58"/>
    <w:rsid w:val="6A032CAE"/>
    <w:rsid w:val="6A154FAB"/>
    <w:rsid w:val="6B1A2BAC"/>
    <w:rsid w:val="6ECF57BD"/>
    <w:rsid w:val="709C5FDA"/>
    <w:rsid w:val="716A50F0"/>
    <w:rsid w:val="71A54059"/>
    <w:rsid w:val="71C220A6"/>
    <w:rsid w:val="72176FE1"/>
    <w:rsid w:val="7286553C"/>
    <w:rsid w:val="733876AF"/>
    <w:rsid w:val="74BC6473"/>
    <w:rsid w:val="74FF5B16"/>
    <w:rsid w:val="755C2BC1"/>
    <w:rsid w:val="7642390B"/>
    <w:rsid w:val="76571E93"/>
    <w:rsid w:val="772917EB"/>
    <w:rsid w:val="77FB5A57"/>
    <w:rsid w:val="79B33BD7"/>
    <w:rsid w:val="79BD10D9"/>
    <w:rsid w:val="7B382584"/>
    <w:rsid w:val="7B5D1175"/>
    <w:rsid w:val="7CFD493F"/>
    <w:rsid w:val="7EF73568"/>
    <w:rsid w:val="7FE904B1"/>
    <w:rsid w:val="8775ED3E"/>
    <w:rsid w:val="DB7A9567"/>
    <w:rsid w:val="FABF083C"/>
    <w:rsid w:val="FBB798E9"/>
    <w:rsid w:val="FDE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2018-01-14T07:43:00Z</dcterms:created>
  <dc:creator>王菲</dc:creator>
  <cp:lastModifiedBy>王菲</cp:lastModifiedBy>
  <dcterms:modified xsi:type="dcterms:W3CDTF">2021-09-22T02:27:47Z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EDF5194E496F4A84959E7458750CF105</vt:lpwstr>
  </property>
</Properties>
</file>