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spacing w:line="600" w:lineRule="auto"/>
        <w:jc w:val="center"/>
        <w:rPr>
          <w:rFonts w:hint="eastAsia" w:ascii="宋体" w:hAnsi="宋体" w:cs="宋体"/>
          <w:b/>
          <w:bCs/>
          <w:sz w:val="48"/>
          <w:szCs w:val="48"/>
          <w:lang w:eastAsia="zh-CN"/>
        </w:rPr>
      </w:pPr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华艺杯”</w:t>
      </w:r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全国纺织非遗扎染职业技能邀请赛</w:t>
      </w:r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报名申请表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600" w:lineRule="auto"/>
        <w:ind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参赛单位：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480" w:lineRule="auto"/>
        <w:ind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         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spacing w:line="4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填表日期：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  年     月     日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>“华艺杯”</w:t>
      </w:r>
      <w:r>
        <w:rPr>
          <w:rFonts w:hint="eastAsia" w:ascii="黑体" w:hAnsi="黑体" w:eastAsia="黑体" w:cs="仿宋"/>
          <w:b/>
          <w:bCs/>
          <w:sz w:val="32"/>
          <w:szCs w:val="32"/>
        </w:rPr>
        <w:t>全国纺织非遗扎染职业技能邀请赛报名申请表</w:t>
      </w:r>
    </w:p>
    <w:tbl>
      <w:tblPr>
        <w:tblStyle w:val="3"/>
        <w:tblpPr w:leftFromText="180" w:rightFromText="180" w:vertAnchor="text" w:horzAnchor="page" w:tblpX="1790" w:tblpY="32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4"/>
        <w:gridCol w:w="2300"/>
        <w:gridCol w:w="1262"/>
        <w:gridCol w:w="1797"/>
        <w:gridCol w:w="567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359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职  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学历（已获）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现就读院校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就读年级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工作经历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3-5年内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时间（年月-年月）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个人荣誉（名称、获得时间、颁发组织）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个人作品、著作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个人业绩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单位推荐意见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ind w:firstLine="5460" w:firstLineChars="2600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推荐单位（盖章）</w:t>
            </w:r>
          </w:p>
          <w:p>
            <w:pPr>
              <w:spacing w:line="500" w:lineRule="exact"/>
              <w:jc w:val="right"/>
              <w:rPr>
                <w:rFonts w:hint="eastAsia"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62" w:bottom="1440" w:left="17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W7l30AAAAAIBAAAPAAAAAAAAAAEAIAAAACIAAABkcnMvZG93bnJl&#10;di54bWxQSwECFAAUAAAACACHTuJAzT9wg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1573"/>
    <w:rsid w:val="061234E6"/>
    <w:rsid w:val="08BA557E"/>
    <w:rsid w:val="0A9E08E2"/>
    <w:rsid w:val="0C533C7F"/>
    <w:rsid w:val="0E282BD1"/>
    <w:rsid w:val="138447AB"/>
    <w:rsid w:val="1F3222D5"/>
    <w:rsid w:val="204E7681"/>
    <w:rsid w:val="24B46BCD"/>
    <w:rsid w:val="27327C83"/>
    <w:rsid w:val="27B54CBC"/>
    <w:rsid w:val="291113D2"/>
    <w:rsid w:val="2AC006D9"/>
    <w:rsid w:val="2B4F04B8"/>
    <w:rsid w:val="30C07C5A"/>
    <w:rsid w:val="326E60C7"/>
    <w:rsid w:val="335C55AB"/>
    <w:rsid w:val="3EBC416F"/>
    <w:rsid w:val="3EBC62F2"/>
    <w:rsid w:val="404344C4"/>
    <w:rsid w:val="40487E47"/>
    <w:rsid w:val="42473101"/>
    <w:rsid w:val="43165764"/>
    <w:rsid w:val="43E17004"/>
    <w:rsid w:val="45080BBE"/>
    <w:rsid w:val="45456753"/>
    <w:rsid w:val="462D28A7"/>
    <w:rsid w:val="46EB2998"/>
    <w:rsid w:val="495502BE"/>
    <w:rsid w:val="503A1E5A"/>
    <w:rsid w:val="54082188"/>
    <w:rsid w:val="54FD06C9"/>
    <w:rsid w:val="57AF150D"/>
    <w:rsid w:val="5DFB5886"/>
    <w:rsid w:val="606918C6"/>
    <w:rsid w:val="62EA460A"/>
    <w:rsid w:val="63B56640"/>
    <w:rsid w:val="64834CBD"/>
    <w:rsid w:val="696F23F2"/>
    <w:rsid w:val="6B7E0C77"/>
    <w:rsid w:val="6CF478EB"/>
    <w:rsid w:val="73F46FB3"/>
    <w:rsid w:val="750A6F74"/>
    <w:rsid w:val="76D77E5D"/>
    <w:rsid w:val="78387D42"/>
    <w:rsid w:val="7D8B04FA"/>
    <w:rsid w:val="7F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2021-08-20T09:15:00Z</dcterms:created>
  <dc:creator>MY热情未改</dc:creator>
  <cp:lastModifiedBy>MY热情未改</cp:lastModifiedBy>
  <cp:lastPrinted>2021-08-23T08:29:00Z</cp:lastPrinted>
  <dcterms:modified xsi:type="dcterms:W3CDTF">2021-08-24T13:59:21Z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13D7F4F823FE4D239769E07A1B6F25E4</vt:lpwstr>
  </property>
</Properties>
</file>