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C" w:rsidRPr="00116BA5" w:rsidRDefault="00E63605" w:rsidP="00116BA5">
      <w:pPr>
        <w:tabs>
          <w:tab w:val="left" w:pos="478"/>
        </w:tabs>
        <w:spacing w:line="480" w:lineRule="exact"/>
        <w:rPr>
          <w:rFonts w:ascii="宋体" w:hAnsi="宋体" w:cs="宋体"/>
          <w:bCs/>
          <w:sz w:val="36"/>
          <w:szCs w:val="36"/>
        </w:rPr>
      </w:pPr>
      <w:r w:rsidRPr="00D709DC">
        <w:rPr>
          <w:rFonts w:ascii="宋体" w:hAnsi="宋体" w:cs="宋体" w:hint="eastAsia"/>
          <w:bCs/>
          <w:sz w:val="28"/>
          <w:szCs w:val="28"/>
        </w:rPr>
        <w:t>附件</w:t>
      </w:r>
      <w:r w:rsidR="00116BA5">
        <w:rPr>
          <w:rFonts w:ascii="宋体" w:hAnsi="宋体" w:cs="宋体" w:hint="eastAsia"/>
          <w:bCs/>
          <w:sz w:val="28"/>
          <w:szCs w:val="28"/>
        </w:rPr>
        <w:t>4</w:t>
      </w:r>
      <w:r w:rsidRPr="00D709DC">
        <w:rPr>
          <w:rFonts w:ascii="宋体" w:hAnsi="宋体" w:cs="宋体" w:hint="eastAsia"/>
          <w:bCs/>
          <w:sz w:val="28"/>
          <w:szCs w:val="28"/>
        </w:rPr>
        <w:t>：</w:t>
      </w:r>
      <w:r w:rsidR="00116BA5">
        <w:rPr>
          <w:rFonts w:ascii="宋体" w:hAnsi="宋体" w:cs="宋体" w:hint="eastAsia"/>
          <w:bCs/>
          <w:sz w:val="28"/>
          <w:szCs w:val="28"/>
        </w:rPr>
        <w:t xml:space="preserve">          </w:t>
      </w:r>
      <w:r w:rsidR="00116BA5" w:rsidRPr="00116BA5">
        <w:rPr>
          <w:rFonts w:ascii="宋体" w:hAnsi="宋体" w:cs="宋体" w:hint="eastAsia"/>
          <w:bCs/>
          <w:sz w:val="36"/>
          <w:szCs w:val="36"/>
        </w:rPr>
        <w:t>中国纺织企业家年会回执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4"/>
        <w:gridCol w:w="1417"/>
        <w:gridCol w:w="567"/>
        <w:gridCol w:w="851"/>
        <w:gridCol w:w="567"/>
        <w:gridCol w:w="1134"/>
        <w:gridCol w:w="567"/>
        <w:gridCol w:w="850"/>
        <w:gridCol w:w="1412"/>
      </w:tblGrid>
      <w:tr w:rsidR="00EE438D" w:rsidRPr="00307B80" w:rsidTr="00B60CFB">
        <w:trPr>
          <w:trHeight w:val="5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3B0950">
              <w:rPr>
                <w:rFonts w:ascii="宋体" w:hAnsi="宋体" w:cs="宋体" w:hint="eastAsia"/>
                <w:sz w:val="28"/>
                <w:szCs w:val="28"/>
              </w:rPr>
              <w:t>参会单位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E438D" w:rsidRPr="00307B80" w:rsidTr="00FF0C4E">
        <w:trPr>
          <w:trHeight w:val="62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3B0950">
              <w:rPr>
                <w:rFonts w:ascii="宋体" w:hAnsi="宋体" w:cs="宋体" w:hint="eastAsia"/>
                <w:sz w:val="28"/>
                <w:szCs w:val="28"/>
              </w:rPr>
              <w:t>参会人姓名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tabs>
                <w:tab w:val="left" w:pos="1734"/>
              </w:tabs>
              <w:spacing w:line="480" w:lineRule="exact"/>
              <w:ind w:firstLineChars="11" w:firstLine="31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B0950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部门及</w:t>
            </w:r>
            <w:r w:rsidRPr="003B0950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ind w:leftChars="-51" w:left="-1" w:hangingChars="38" w:hanging="106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B0950">
              <w:rPr>
                <w:rFonts w:ascii="宋体" w:hAnsi="宋体" w:cs="宋体" w:hint="eastAsia"/>
                <w:sz w:val="28"/>
                <w:szCs w:val="28"/>
              </w:rPr>
              <w:t>手机</w:t>
            </w:r>
            <w:r>
              <w:rPr>
                <w:rFonts w:ascii="宋体" w:hAnsi="宋体" w:cs="宋体" w:hint="eastAsia"/>
                <w:sz w:val="28"/>
                <w:szCs w:val="28"/>
              </w:rPr>
              <w:t>号码</w:t>
            </w:r>
          </w:p>
        </w:tc>
      </w:tr>
      <w:tr w:rsidR="00EE438D" w:rsidRPr="00307B80" w:rsidTr="00B60CFB">
        <w:trPr>
          <w:trHeight w:val="65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E438D" w:rsidRPr="00307B80" w:rsidTr="00B60CFB">
        <w:trPr>
          <w:trHeight w:val="65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5063A" w:rsidRPr="00307B80" w:rsidTr="00B60CFB">
        <w:trPr>
          <w:trHeight w:val="65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Pr="003B0950" w:rsidRDefault="0075063A" w:rsidP="006B11E9">
            <w:pPr>
              <w:spacing w:line="48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Pr="003B0950" w:rsidRDefault="0075063A" w:rsidP="006B11E9">
            <w:pPr>
              <w:spacing w:line="48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Pr="003B0950" w:rsidRDefault="0075063A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Pr="003B0950" w:rsidRDefault="0075063A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E438D" w:rsidRPr="00307B80" w:rsidTr="00FF0C4E">
        <w:trPr>
          <w:trHeight w:val="115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3B0950">
              <w:rPr>
                <w:rFonts w:ascii="宋体" w:hAnsi="宋体" w:cs="宋体" w:hint="eastAsia"/>
                <w:sz w:val="28"/>
                <w:szCs w:val="28"/>
              </w:rPr>
              <w:t>联系人姓名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ind w:firstLineChars="11" w:firstLine="31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B0950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ind w:firstLineChars="12" w:firstLine="34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B0950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B0950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3B0950">
              <w:rPr>
                <w:rFonts w:ascii="宋体" w:hAnsi="宋体" w:cs="宋体" w:hint="eastAsia"/>
                <w:sz w:val="28"/>
                <w:szCs w:val="28"/>
              </w:rPr>
              <w:t>联系人是否参会</w:t>
            </w:r>
          </w:p>
        </w:tc>
      </w:tr>
      <w:tr w:rsidR="00EE438D" w:rsidRPr="00307B80" w:rsidTr="00B60CFB">
        <w:trPr>
          <w:trHeight w:val="64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D" w:rsidRPr="003B0950" w:rsidRDefault="00EE438D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3B0950">
              <w:rPr>
                <w:rFonts w:ascii="宋体" w:hAnsi="宋体" w:cs="宋体" w:hint="eastAsia"/>
                <w:sz w:val="28"/>
                <w:szCs w:val="28"/>
              </w:rPr>
              <w:t>是（ ）否（ ）</w:t>
            </w:r>
          </w:p>
        </w:tc>
      </w:tr>
      <w:tr w:rsidR="00DD4BCF" w:rsidRPr="00307B80" w:rsidTr="00531A17">
        <w:trPr>
          <w:trHeight w:val="644"/>
        </w:trPr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CF" w:rsidRDefault="00DD4BCF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参加会议</w:t>
            </w:r>
            <w:r w:rsidR="000B1357">
              <w:rPr>
                <w:rFonts w:ascii="宋体" w:hAnsi="宋体" w:cs="宋体" w:hint="eastAsia"/>
                <w:sz w:val="28"/>
                <w:szCs w:val="28"/>
              </w:rPr>
              <w:t>勾选</w:t>
            </w:r>
            <w:r w:rsidR="0045290E">
              <w:rPr>
                <w:rFonts w:ascii="宋体" w:hAnsi="宋体" w:cs="宋体" w:hint="eastAsia"/>
                <w:sz w:val="28"/>
                <w:szCs w:val="28"/>
              </w:rPr>
              <w:t>：</w:t>
            </w:r>
            <w:r w:rsidR="002038D6">
              <w:rPr>
                <w:rFonts w:ascii="宋体" w:hAnsi="宋体" w:cs="宋体" w:hint="eastAsia"/>
                <w:sz w:val="28"/>
                <w:szCs w:val="28"/>
              </w:rPr>
              <w:t>（1）只参加中纺企协第十届第二次理事会   （   ）</w:t>
            </w:r>
          </w:p>
          <w:p w:rsidR="002038D6" w:rsidRDefault="002038D6" w:rsidP="002038D6">
            <w:pPr>
              <w:spacing w:line="480" w:lineRule="exac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（2）只参加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2020年中国纺织大会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（   ）</w:t>
            </w:r>
          </w:p>
          <w:p w:rsidR="002038D6" w:rsidRPr="002038D6" w:rsidRDefault="002038D6" w:rsidP="002038D6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            （3）两个会议均参加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（   ）</w:t>
            </w:r>
          </w:p>
        </w:tc>
      </w:tr>
      <w:tr w:rsidR="00AF2513" w:rsidRPr="00307B80" w:rsidTr="009826D8">
        <w:trPr>
          <w:trHeight w:val="592"/>
        </w:trPr>
        <w:tc>
          <w:tcPr>
            <w:tcW w:w="9033" w:type="dxa"/>
            <w:gridSpan w:val="10"/>
            <w:vAlign w:val="center"/>
          </w:tcPr>
          <w:p w:rsidR="0075063A" w:rsidRDefault="0075063A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75063A">
              <w:rPr>
                <w:rFonts w:ascii="宋体" w:hAnsi="宋体" w:cs="宋体" w:hint="eastAsia"/>
                <w:sz w:val="28"/>
                <w:szCs w:val="28"/>
              </w:rPr>
              <w:t>会议推荐酒店：</w:t>
            </w:r>
            <w:r>
              <w:rPr>
                <w:rFonts w:ascii="宋体" w:hAnsi="宋体" w:cs="宋体" w:hint="eastAsia"/>
                <w:sz w:val="28"/>
                <w:szCs w:val="28"/>
              </w:rPr>
              <w:t>山西龙城国际饭店</w:t>
            </w:r>
          </w:p>
          <w:p w:rsidR="0075063A" w:rsidRPr="0075063A" w:rsidRDefault="0075063A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75063A">
              <w:rPr>
                <w:rFonts w:ascii="宋体" w:hAnsi="宋体" w:cs="宋体" w:hint="eastAsia"/>
                <w:sz w:val="28"/>
                <w:szCs w:val="28"/>
              </w:rPr>
              <w:t>地址：</w:t>
            </w:r>
            <w:r>
              <w:rPr>
                <w:rFonts w:ascii="宋体" w:hAnsi="宋体" w:cs="宋体" w:hint="eastAsia"/>
                <w:sz w:val="28"/>
                <w:szCs w:val="28"/>
              </w:rPr>
              <w:t>山西省太原市迎泽区并州北路2号</w:t>
            </w:r>
          </w:p>
          <w:p w:rsidR="006B11E9" w:rsidRDefault="0075063A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75063A">
              <w:rPr>
                <w:rFonts w:ascii="宋体" w:hAnsi="宋体" w:cs="宋体" w:hint="eastAsia"/>
                <w:sz w:val="28"/>
                <w:szCs w:val="28"/>
              </w:rPr>
              <w:t>参会代表通过会务组订房可享受会议协议房价：</w:t>
            </w:r>
          </w:p>
          <w:p w:rsidR="00AF2513" w:rsidRPr="003B0950" w:rsidRDefault="0075063A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75063A">
              <w:rPr>
                <w:rFonts w:ascii="宋体" w:hAnsi="宋体" w:cs="宋体" w:hint="eastAsia"/>
                <w:sz w:val="28"/>
                <w:szCs w:val="28"/>
              </w:rPr>
              <w:t>普通大床房/双床房</w:t>
            </w:r>
            <w:r w:rsidR="00C30E8D">
              <w:rPr>
                <w:rFonts w:ascii="宋体" w:hAnsi="宋体" w:cs="宋体" w:hint="eastAsia"/>
                <w:sz w:val="28"/>
                <w:szCs w:val="28"/>
              </w:rPr>
              <w:t>：450</w:t>
            </w:r>
            <w:r w:rsidRPr="0075063A">
              <w:rPr>
                <w:rFonts w:ascii="宋体" w:hAnsi="宋体" w:cs="宋体" w:hint="eastAsia"/>
                <w:sz w:val="28"/>
                <w:szCs w:val="28"/>
              </w:rPr>
              <w:t>元/间（含早）</w:t>
            </w:r>
            <w:r w:rsidRPr="003B0950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C30E8D" w:rsidRPr="00307B80" w:rsidTr="00C30E8D">
        <w:trPr>
          <w:trHeight w:val="624"/>
        </w:trPr>
        <w:tc>
          <w:tcPr>
            <w:tcW w:w="1384" w:type="dxa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30E8D">
              <w:rPr>
                <w:rFonts w:ascii="宋体" w:hAnsi="宋体" w:cs="宋体" w:hint="eastAsia"/>
                <w:sz w:val="28"/>
                <w:szCs w:val="28"/>
              </w:rPr>
              <w:t>房间类型</w:t>
            </w:r>
          </w:p>
        </w:tc>
        <w:tc>
          <w:tcPr>
            <w:tcW w:w="1701" w:type="dxa"/>
            <w:gridSpan w:val="2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30E8D">
              <w:rPr>
                <w:rFonts w:ascii="宋体" w:hAnsi="宋体" w:cs="宋体" w:hint="eastAsia"/>
                <w:sz w:val="28"/>
                <w:szCs w:val="28"/>
              </w:rPr>
              <w:t>房间价格</w:t>
            </w:r>
          </w:p>
        </w:tc>
        <w:tc>
          <w:tcPr>
            <w:tcW w:w="1418" w:type="dxa"/>
            <w:gridSpan w:val="2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30E8D">
              <w:rPr>
                <w:rFonts w:ascii="宋体" w:hAnsi="宋体" w:cs="宋体" w:hint="eastAsia"/>
                <w:sz w:val="28"/>
                <w:szCs w:val="28"/>
              </w:rPr>
              <w:t>预定间数</w:t>
            </w:r>
          </w:p>
        </w:tc>
        <w:tc>
          <w:tcPr>
            <w:tcW w:w="1701" w:type="dxa"/>
            <w:gridSpan w:val="2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30E8D">
              <w:rPr>
                <w:rFonts w:ascii="宋体" w:hAnsi="宋体" w:cs="宋体" w:hint="eastAsia"/>
                <w:sz w:val="28"/>
                <w:szCs w:val="28"/>
              </w:rPr>
              <w:t>预订人姓名</w:t>
            </w:r>
          </w:p>
        </w:tc>
        <w:tc>
          <w:tcPr>
            <w:tcW w:w="1417" w:type="dxa"/>
            <w:gridSpan w:val="2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30E8D">
              <w:rPr>
                <w:rFonts w:ascii="宋体" w:hAnsi="宋体" w:cs="宋体" w:hint="eastAsia"/>
                <w:sz w:val="28"/>
                <w:szCs w:val="28"/>
              </w:rPr>
              <w:t>入住日期</w:t>
            </w:r>
          </w:p>
        </w:tc>
        <w:tc>
          <w:tcPr>
            <w:tcW w:w="1412" w:type="dxa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30E8D">
              <w:rPr>
                <w:rFonts w:ascii="宋体" w:hAnsi="宋体" w:cs="宋体" w:hint="eastAsia"/>
                <w:sz w:val="28"/>
                <w:szCs w:val="28"/>
              </w:rPr>
              <w:t>离店日期</w:t>
            </w:r>
          </w:p>
        </w:tc>
      </w:tr>
      <w:tr w:rsidR="00C30E8D" w:rsidRPr="00307B80" w:rsidTr="00C30E8D">
        <w:trPr>
          <w:trHeight w:val="624"/>
        </w:trPr>
        <w:tc>
          <w:tcPr>
            <w:tcW w:w="1384" w:type="dxa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30E8D">
              <w:rPr>
                <w:rFonts w:ascii="宋体" w:hAnsi="宋体" w:cs="宋体" w:hint="eastAsia"/>
                <w:sz w:val="28"/>
                <w:szCs w:val="28"/>
              </w:rPr>
              <w:t>双床房</w:t>
            </w:r>
          </w:p>
        </w:tc>
        <w:tc>
          <w:tcPr>
            <w:tcW w:w="1701" w:type="dxa"/>
            <w:gridSpan w:val="2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30E8D">
              <w:rPr>
                <w:rFonts w:ascii="宋体" w:hAnsi="宋体" w:cs="宋体" w:hint="eastAsia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sz w:val="28"/>
                <w:szCs w:val="28"/>
              </w:rPr>
              <w:t>450</w:t>
            </w:r>
            <w:r w:rsidRPr="00C30E8D">
              <w:rPr>
                <w:rFonts w:ascii="宋体" w:hAnsi="宋体" w:cs="宋体" w:hint="eastAsia"/>
                <w:sz w:val="28"/>
                <w:szCs w:val="28"/>
              </w:rPr>
              <w:t>元/间，含早）</w:t>
            </w:r>
          </w:p>
        </w:tc>
        <w:tc>
          <w:tcPr>
            <w:tcW w:w="1418" w:type="dxa"/>
            <w:gridSpan w:val="2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30E8D" w:rsidRPr="00307B80" w:rsidTr="00C30E8D">
        <w:trPr>
          <w:trHeight w:val="624"/>
        </w:trPr>
        <w:tc>
          <w:tcPr>
            <w:tcW w:w="1384" w:type="dxa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30E8D">
              <w:rPr>
                <w:rFonts w:ascii="宋体" w:hAnsi="宋体" w:cs="宋体" w:hint="eastAsia"/>
                <w:sz w:val="28"/>
                <w:szCs w:val="28"/>
              </w:rPr>
              <w:t>大床房</w:t>
            </w:r>
          </w:p>
        </w:tc>
        <w:tc>
          <w:tcPr>
            <w:tcW w:w="1701" w:type="dxa"/>
            <w:gridSpan w:val="2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30E8D">
              <w:rPr>
                <w:rFonts w:ascii="宋体" w:hAnsi="宋体" w:cs="宋体" w:hint="eastAsia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sz w:val="28"/>
                <w:szCs w:val="28"/>
              </w:rPr>
              <w:t>45</w:t>
            </w:r>
            <w:r w:rsidRPr="00C30E8D">
              <w:rPr>
                <w:rFonts w:ascii="宋体" w:hAnsi="宋体" w:cs="宋体" w:hint="eastAsia"/>
                <w:sz w:val="28"/>
                <w:szCs w:val="28"/>
              </w:rPr>
              <w:t>0元/间，含早）</w:t>
            </w:r>
          </w:p>
        </w:tc>
        <w:tc>
          <w:tcPr>
            <w:tcW w:w="1418" w:type="dxa"/>
            <w:gridSpan w:val="2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C30E8D" w:rsidRPr="00C30E8D" w:rsidRDefault="00C30E8D" w:rsidP="006B11E9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30E8D" w:rsidRPr="00307B80" w:rsidTr="00AB5468">
        <w:trPr>
          <w:trHeight w:val="624"/>
        </w:trPr>
        <w:tc>
          <w:tcPr>
            <w:tcW w:w="9033" w:type="dxa"/>
            <w:gridSpan w:val="10"/>
            <w:vAlign w:val="center"/>
          </w:tcPr>
          <w:p w:rsidR="00C30E8D" w:rsidRPr="00C30E8D" w:rsidRDefault="00C30E8D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C30E8D">
              <w:rPr>
                <w:rFonts w:ascii="宋体" w:hAnsi="宋体" w:cs="宋体" w:hint="eastAsia"/>
                <w:sz w:val="28"/>
                <w:szCs w:val="28"/>
              </w:rPr>
              <w:t>报名咨询</w:t>
            </w:r>
          </w:p>
          <w:p w:rsidR="00C30E8D" w:rsidRPr="00C30E8D" w:rsidRDefault="00C30E8D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C30E8D">
              <w:rPr>
                <w:rFonts w:ascii="宋体" w:hAnsi="宋体" w:cs="宋体" w:hint="eastAsia"/>
                <w:sz w:val="28"/>
                <w:szCs w:val="28"/>
              </w:rPr>
              <w:t>（1）</w:t>
            </w:r>
            <w:r>
              <w:rPr>
                <w:rFonts w:ascii="宋体" w:hAnsi="宋体" w:cs="宋体" w:hint="eastAsia"/>
                <w:sz w:val="28"/>
                <w:szCs w:val="28"/>
              </w:rPr>
              <w:t>2020全国优秀纺织企业家/青年企业家企业</w:t>
            </w:r>
          </w:p>
          <w:p w:rsidR="00C30E8D" w:rsidRPr="00C30E8D" w:rsidRDefault="00C30E8D" w:rsidP="006B11E9">
            <w:pPr>
              <w:spacing w:line="480" w:lineRule="exact"/>
              <w:ind w:firstLineChars="50" w:firstLine="140"/>
              <w:rPr>
                <w:rFonts w:ascii="宋体" w:hAnsi="宋体" w:cs="宋体"/>
                <w:sz w:val="28"/>
                <w:szCs w:val="28"/>
              </w:rPr>
            </w:pPr>
            <w:r w:rsidRPr="00C30E8D">
              <w:rPr>
                <w:rFonts w:ascii="宋体" w:hAnsi="宋体" w:cs="宋体" w:hint="eastAsia"/>
                <w:sz w:val="28"/>
                <w:szCs w:val="28"/>
              </w:rPr>
              <w:t>联系人：</w:t>
            </w:r>
            <w:r>
              <w:rPr>
                <w:rFonts w:ascii="宋体" w:hAnsi="宋体" w:cs="宋体" w:hint="eastAsia"/>
                <w:sz w:val="28"/>
                <w:szCs w:val="28"/>
              </w:rPr>
              <w:t>苏</w:t>
            </w:r>
            <w:r w:rsidR="0050303C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榕</w:t>
            </w:r>
            <w:r w:rsidR="0050303C">
              <w:rPr>
                <w:rFonts w:ascii="宋体" w:hAnsi="宋体" w:cs="宋体" w:hint="eastAsia"/>
                <w:sz w:val="28"/>
                <w:szCs w:val="28"/>
              </w:rPr>
              <w:t xml:space="preserve"> 18600061905  李  芫 13426387786</w:t>
            </w:r>
          </w:p>
          <w:p w:rsidR="00C30E8D" w:rsidRPr="00C30E8D" w:rsidRDefault="00C30E8D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C30E8D">
              <w:rPr>
                <w:rFonts w:ascii="宋体" w:hAnsi="宋体" w:cs="宋体" w:hint="eastAsia"/>
                <w:sz w:val="28"/>
                <w:szCs w:val="28"/>
              </w:rPr>
              <w:t>（2）</w:t>
            </w:r>
            <w:r>
              <w:rPr>
                <w:rFonts w:ascii="宋体" w:hAnsi="宋体" w:cs="宋体" w:hint="eastAsia"/>
                <w:sz w:val="28"/>
                <w:szCs w:val="28"/>
              </w:rPr>
              <w:t>第九届全国纺织企业管理创新成果企业</w:t>
            </w:r>
          </w:p>
          <w:p w:rsidR="00C30E8D" w:rsidRPr="0050303C" w:rsidRDefault="00C30E8D" w:rsidP="006B11E9">
            <w:pPr>
              <w:spacing w:line="480" w:lineRule="exact"/>
              <w:ind w:firstLineChars="100" w:firstLine="280"/>
              <w:rPr>
                <w:rFonts w:ascii="宋体" w:hAnsi="宋体" w:cs="宋体"/>
                <w:sz w:val="28"/>
                <w:szCs w:val="28"/>
              </w:rPr>
            </w:pPr>
            <w:r w:rsidRPr="0050303C">
              <w:rPr>
                <w:rFonts w:ascii="宋体" w:hAnsi="宋体" w:cs="宋体" w:hint="eastAsia"/>
                <w:sz w:val="28"/>
                <w:szCs w:val="28"/>
              </w:rPr>
              <w:t>联系人：</w:t>
            </w:r>
            <w:r w:rsidR="0050303C">
              <w:rPr>
                <w:rFonts w:ascii="宋体" w:hAnsi="宋体" w:cs="宋体" w:hint="eastAsia"/>
                <w:sz w:val="28"/>
                <w:szCs w:val="28"/>
              </w:rPr>
              <w:t>罗玉成 13552957348</w:t>
            </w:r>
          </w:p>
          <w:p w:rsidR="00C30E8D" w:rsidRPr="0050303C" w:rsidRDefault="00C30E8D" w:rsidP="006B11E9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50303C">
              <w:rPr>
                <w:rFonts w:ascii="宋体" w:hAnsi="宋体" w:cs="宋体" w:hint="eastAsia"/>
                <w:sz w:val="28"/>
                <w:szCs w:val="28"/>
              </w:rPr>
              <w:lastRenderedPageBreak/>
              <w:t>（3）</w:t>
            </w:r>
            <w:r w:rsidR="0050303C">
              <w:rPr>
                <w:rFonts w:ascii="宋体" w:hAnsi="宋体" w:cs="宋体" w:hint="eastAsia"/>
                <w:sz w:val="28"/>
                <w:szCs w:val="28"/>
              </w:rPr>
              <w:t>中纺企协会员</w:t>
            </w:r>
            <w:r w:rsidRPr="0050303C">
              <w:rPr>
                <w:rFonts w:ascii="宋体" w:hAnsi="宋体" w:cs="宋体" w:hint="eastAsia"/>
                <w:sz w:val="28"/>
                <w:szCs w:val="28"/>
              </w:rPr>
              <w:t>企业</w:t>
            </w:r>
          </w:p>
          <w:p w:rsidR="00C30E8D" w:rsidRPr="00B6219F" w:rsidRDefault="00C30E8D" w:rsidP="006B11E9">
            <w:pPr>
              <w:spacing w:line="480" w:lineRule="exact"/>
              <w:ind w:firstLineChars="100" w:firstLine="280"/>
              <w:rPr>
                <w:rFonts w:ascii="宋体" w:hAnsi="宋体" w:cs="宋体"/>
                <w:sz w:val="28"/>
                <w:szCs w:val="28"/>
              </w:rPr>
            </w:pPr>
            <w:r w:rsidRPr="0050303C">
              <w:rPr>
                <w:rFonts w:ascii="宋体" w:hAnsi="宋体" w:cs="宋体" w:hint="eastAsia"/>
                <w:sz w:val="28"/>
                <w:szCs w:val="28"/>
              </w:rPr>
              <w:t>联系人：</w:t>
            </w:r>
            <w:r w:rsidR="0050303C">
              <w:rPr>
                <w:rFonts w:ascii="宋体" w:hAnsi="宋体" w:cs="宋体" w:hint="eastAsia"/>
                <w:sz w:val="28"/>
                <w:szCs w:val="28"/>
              </w:rPr>
              <w:t xml:space="preserve">李 </w:t>
            </w:r>
            <w:r w:rsidRPr="0050303C">
              <w:rPr>
                <w:rFonts w:ascii="宋体" w:hAnsi="宋体" w:cs="宋体" w:hint="eastAsia"/>
                <w:sz w:val="28"/>
                <w:szCs w:val="28"/>
              </w:rPr>
              <w:t xml:space="preserve">佳 </w:t>
            </w:r>
            <w:r w:rsidR="0050303C">
              <w:rPr>
                <w:rFonts w:ascii="宋体" w:hAnsi="宋体" w:cs="宋体" w:hint="eastAsia"/>
                <w:sz w:val="28"/>
                <w:szCs w:val="28"/>
              </w:rPr>
              <w:t>18811561331  郭  庆18515889972</w:t>
            </w:r>
          </w:p>
        </w:tc>
      </w:tr>
    </w:tbl>
    <w:p w:rsidR="00EE438D" w:rsidRPr="00307B80" w:rsidRDefault="00EE438D" w:rsidP="006B11E9">
      <w:pPr>
        <w:spacing w:line="480" w:lineRule="exact"/>
        <w:rPr>
          <w:rFonts w:ascii="宋体" w:hAnsi="宋体" w:cs="宋体"/>
          <w:sz w:val="28"/>
          <w:szCs w:val="30"/>
        </w:rPr>
      </w:pPr>
      <w:r w:rsidRPr="00307B80">
        <w:rPr>
          <w:rFonts w:ascii="宋体" w:hAnsi="宋体" w:cs="宋体" w:hint="eastAsia"/>
          <w:sz w:val="28"/>
          <w:szCs w:val="30"/>
        </w:rPr>
        <w:lastRenderedPageBreak/>
        <w:t>注意事项：</w:t>
      </w:r>
    </w:p>
    <w:p w:rsidR="00EE438D" w:rsidRPr="00307B80" w:rsidRDefault="00EE438D" w:rsidP="006B11E9">
      <w:pPr>
        <w:spacing w:line="480" w:lineRule="exact"/>
        <w:rPr>
          <w:rFonts w:ascii="宋体" w:hAnsi="宋体" w:cs="宋体"/>
          <w:sz w:val="28"/>
          <w:szCs w:val="30"/>
        </w:rPr>
      </w:pPr>
      <w:r w:rsidRPr="00307B80">
        <w:rPr>
          <w:rFonts w:ascii="宋体" w:hAnsi="宋体" w:cs="宋体" w:hint="eastAsia"/>
          <w:sz w:val="28"/>
          <w:szCs w:val="30"/>
        </w:rPr>
        <w:t>1、为保证会议准备工作有序进行，请完整填写以上信息，并于</w:t>
      </w:r>
      <w:r>
        <w:rPr>
          <w:rFonts w:ascii="宋体" w:hAnsi="宋体" w:cs="宋体" w:hint="eastAsia"/>
          <w:sz w:val="28"/>
          <w:szCs w:val="30"/>
        </w:rPr>
        <w:t>1</w:t>
      </w:r>
      <w:r w:rsidR="00DF4636">
        <w:rPr>
          <w:rFonts w:ascii="宋体" w:hAnsi="宋体" w:cs="宋体" w:hint="eastAsia"/>
          <w:sz w:val="28"/>
          <w:szCs w:val="30"/>
        </w:rPr>
        <w:t>2</w:t>
      </w:r>
      <w:r w:rsidRPr="00307B80">
        <w:rPr>
          <w:rFonts w:ascii="宋体" w:hAnsi="宋体" w:cs="宋体" w:hint="eastAsia"/>
          <w:sz w:val="28"/>
          <w:szCs w:val="30"/>
        </w:rPr>
        <w:t>月</w:t>
      </w:r>
      <w:r>
        <w:rPr>
          <w:rFonts w:ascii="宋体" w:hAnsi="宋体" w:cs="宋体" w:hint="eastAsia"/>
          <w:sz w:val="28"/>
          <w:szCs w:val="30"/>
        </w:rPr>
        <w:t>1</w:t>
      </w:r>
      <w:r w:rsidR="00DF4636">
        <w:rPr>
          <w:rFonts w:ascii="宋体" w:hAnsi="宋体" w:cs="宋体" w:hint="eastAsia"/>
          <w:sz w:val="28"/>
          <w:szCs w:val="30"/>
        </w:rPr>
        <w:t>1</w:t>
      </w:r>
      <w:r w:rsidRPr="00307B80">
        <w:rPr>
          <w:rFonts w:ascii="宋体" w:hAnsi="宋体" w:cs="宋体" w:hint="eastAsia"/>
          <w:sz w:val="28"/>
          <w:szCs w:val="30"/>
        </w:rPr>
        <w:t>日前将本表电邮至</w:t>
      </w:r>
      <w:r w:rsidRPr="00307B80">
        <w:rPr>
          <w:rFonts w:ascii="宋体" w:hAnsi="宋体" w:cs="宋体" w:hint="eastAsia"/>
          <w:b/>
          <w:sz w:val="28"/>
          <w:szCs w:val="30"/>
        </w:rPr>
        <w:t>593575863@qq.com</w:t>
      </w:r>
      <w:r w:rsidRPr="00307B80">
        <w:rPr>
          <w:rFonts w:ascii="宋体" w:hAnsi="宋体" w:cs="宋体" w:hint="eastAsia"/>
          <w:sz w:val="28"/>
          <w:szCs w:val="30"/>
        </w:rPr>
        <w:t>；</w:t>
      </w:r>
    </w:p>
    <w:p w:rsidR="00EE438D" w:rsidRPr="00307B80" w:rsidRDefault="00EE438D" w:rsidP="006B11E9">
      <w:pPr>
        <w:spacing w:line="480" w:lineRule="exact"/>
        <w:rPr>
          <w:rFonts w:ascii="宋体" w:hAnsi="宋体" w:cs="宋体"/>
          <w:sz w:val="28"/>
          <w:szCs w:val="30"/>
        </w:rPr>
      </w:pPr>
      <w:r w:rsidRPr="00307B80">
        <w:rPr>
          <w:rFonts w:ascii="宋体" w:hAnsi="宋体" w:cs="宋体" w:hint="eastAsia"/>
          <w:sz w:val="28"/>
          <w:szCs w:val="30"/>
        </w:rPr>
        <w:t>2、</w:t>
      </w:r>
      <w:r w:rsidR="00A10220">
        <w:rPr>
          <w:rFonts w:asciiTheme="minorEastAsia" w:hAnsiTheme="minorEastAsia" w:hint="eastAsia"/>
          <w:sz w:val="28"/>
          <w:szCs w:val="28"/>
        </w:rPr>
        <w:t>请各成员单位准时参会，</w:t>
      </w:r>
      <w:r w:rsidR="00A10220" w:rsidRPr="004D16AF">
        <w:rPr>
          <w:rFonts w:asciiTheme="minorEastAsia" w:hAnsiTheme="minorEastAsia" w:hint="eastAsia"/>
          <w:sz w:val="28"/>
          <w:szCs w:val="28"/>
        </w:rPr>
        <w:t>若本人因故不能到会</w:t>
      </w:r>
      <w:r w:rsidR="002A2193">
        <w:rPr>
          <w:rFonts w:asciiTheme="minorEastAsia" w:hAnsiTheme="minorEastAsia" w:hint="eastAsia"/>
          <w:sz w:val="28"/>
          <w:szCs w:val="28"/>
        </w:rPr>
        <w:t>须</w:t>
      </w:r>
      <w:r w:rsidR="00A10220" w:rsidRPr="004D16AF">
        <w:rPr>
          <w:rFonts w:asciiTheme="minorEastAsia" w:hAnsiTheme="minorEastAsia" w:hint="eastAsia"/>
          <w:sz w:val="28"/>
          <w:szCs w:val="28"/>
        </w:rPr>
        <w:t>委托代表参加</w:t>
      </w:r>
      <w:r w:rsidRPr="00307B80">
        <w:rPr>
          <w:rFonts w:ascii="宋体" w:hAnsi="宋体" w:cs="宋体" w:hint="eastAsia"/>
          <w:sz w:val="28"/>
          <w:szCs w:val="30"/>
        </w:rPr>
        <w:t>；</w:t>
      </w:r>
    </w:p>
    <w:p w:rsidR="00EE438D" w:rsidRDefault="00EE438D" w:rsidP="006B11E9">
      <w:pPr>
        <w:spacing w:line="480" w:lineRule="exact"/>
        <w:rPr>
          <w:rFonts w:ascii="宋体" w:hAnsi="宋体" w:cs="宋体"/>
          <w:sz w:val="28"/>
          <w:szCs w:val="30"/>
        </w:rPr>
      </w:pPr>
      <w:r w:rsidRPr="00307B80">
        <w:rPr>
          <w:rFonts w:ascii="宋体" w:hAnsi="宋体" w:cs="宋体" w:hint="eastAsia"/>
          <w:sz w:val="28"/>
          <w:szCs w:val="30"/>
        </w:rPr>
        <w:t>3、本次会议不收取会务费，交通、住宿等费用自理；需要预定住宿房间的代表请做好标注，我们统一汇总后报给酒店，如参会及住宿情况有变的请及时告知。</w:t>
      </w:r>
    </w:p>
    <w:sectPr w:rsidR="00EE438D" w:rsidSect="004917E4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2BC" w:rsidRDefault="00BD02BC" w:rsidP="009530D7">
      <w:r>
        <w:separator/>
      </w:r>
    </w:p>
  </w:endnote>
  <w:endnote w:type="continuationSeparator" w:id="1">
    <w:p w:rsidR="00BD02BC" w:rsidRDefault="00BD02BC" w:rsidP="0095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2BC" w:rsidRDefault="00BD02BC" w:rsidP="009530D7">
      <w:r>
        <w:separator/>
      </w:r>
    </w:p>
  </w:footnote>
  <w:footnote w:type="continuationSeparator" w:id="1">
    <w:p w:rsidR="00BD02BC" w:rsidRDefault="00BD02BC" w:rsidP="00953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A3B"/>
    <w:multiLevelType w:val="hybridMultilevel"/>
    <w:tmpl w:val="2D6A96A6"/>
    <w:lvl w:ilvl="0" w:tplc="86FCDC4E">
      <w:start w:val="1"/>
      <w:numFmt w:val="japaneseCounting"/>
      <w:lvlText w:val="（%1）"/>
      <w:lvlJc w:val="left"/>
      <w:pPr>
        <w:ind w:left="2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">
    <w:nsid w:val="23941E4F"/>
    <w:multiLevelType w:val="hybridMultilevel"/>
    <w:tmpl w:val="AF2A81BA"/>
    <w:lvl w:ilvl="0" w:tplc="5B30C756">
      <w:start w:val="1"/>
      <w:numFmt w:val="japaneseCounting"/>
      <w:lvlText w:val="（%1）"/>
      <w:lvlJc w:val="left"/>
      <w:pPr>
        <w:ind w:left="213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">
    <w:nsid w:val="259876DD"/>
    <w:multiLevelType w:val="hybridMultilevel"/>
    <w:tmpl w:val="CBCE4866"/>
    <w:lvl w:ilvl="0" w:tplc="1026C7D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88E7C56"/>
    <w:multiLevelType w:val="hybridMultilevel"/>
    <w:tmpl w:val="1FFE9FC4"/>
    <w:lvl w:ilvl="0" w:tplc="8B4203DA">
      <w:start w:val="1"/>
      <w:numFmt w:val="japaneseCounting"/>
      <w:lvlText w:val="（%1）"/>
      <w:lvlJc w:val="left"/>
      <w:pPr>
        <w:ind w:left="2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4">
    <w:nsid w:val="7AD63A34"/>
    <w:multiLevelType w:val="hybridMultilevel"/>
    <w:tmpl w:val="4B742EBA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5">
    <w:nsid w:val="7C260225"/>
    <w:multiLevelType w:val="hybridMultilevel"/>
    <w:tmpl w:val="16D43CEE"/>
    <w:lvl w:ilvl="0" w:tplc="BBF4FBD8">
      <w:start w:val="1"/>
      <w:numFmt w:val="japaneseCounting"/>
      <w:lvlText w:val="（%1）"/>
      <w:lvlJc w:val="left"/>
      <w:pPr>
        <w:ind w:left="2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891"/>
    <w:rsid w:val="0000195C"/>
    <w:rsid w:val="00007D2F"/>
    <w:rsid w:val="0001762D"/>
    <w:rsid w:val="000230AB"/>
    <w:rsid w:val="00024D88"/>
    <w:rsid w:val="00037CFC"/>
    <w:rsid w:val="00040AFF"/>
    <w:rsid w:val="00040E54"/>
    <w:rsid w:val="00041447"/>
    <w:rsid w:val="00042B75"/>
    <w:rsid w:val="00044ED5"/>
    <w:rsid w:val="00052463"/>
    <w:rsid w:val="00053376"/>
    <w:rsid w:val="00053AC9"/>
    <w:rsid w:val="00055851"/>
    <w:rsid w:val="000571C7"/>
    <w:rsid w:val="0007069D"/>
    <w:rsid w:val="00076146"/>
    <w:rsid w:val="000812D3"/>
    <w:rsid w:val="00094E50"/>
    <w:rsid w:val="000A2170"/>
    <w:rsid w:val="000A2E32"/>
    <w:rsid w:val="000A4E01"/>
    <w:rsid w:val="000B1357"/>
    <w:rsid w:val="000B16F4"/>
    <w:rsid w:val="000B1750"/>
    <w:rsid w:val="000B3046"/>
    <w:rsid w:val="000B39B5"/>
    <w:rsid w:val="000B47AA"/>
    <w:rsid w:val="000C7D25"/>
    <w:rsid w:val="000D28A4"/>
    <w:rsid w:val="000E0C9F"/>
    <w:rsid w:val="000F39EB"/>
    <w:rsid w:val="00116745"/>
    <w:rsid w:val="00116BA5"/>
    <w:rsid w:val="00135FEB"/>
    <w:rsid w:val="00140AFE"/>
    <w:rsid w:val="00144AB5"/>
    <w:rsid w:val="00146AAB"/>
    <w:rsid w:val="00147077"/>
    <w:rsid w:val="00147905"/>
    <w:rsid w:val="0015323F"/>
    <w:rsid w:val="00155618"/>
    <w:rsid w:val="00171CE8"/>
    <w:rsid w:val="00181150"/>
    <w:rsid w:val="00192DE6"/>
    <w:rsid w:val="00193299"/>
    <w:rsid w:val="00195FB5"/>
    <w:rsid w:val="001967DE"/>
    <w:rsid w:val="001B1976"/>
    <w:rsid w:val="001B29F1"/>
    <w:rsid w:val="001C0277"/>
    <w:rsid w:val="001C41B4"/>
    <w:rsid w:val="001D4860"/>
    <w:rsid w:val="001E4BE9"/>
    <w:rsid w:val="001F424A"/>
    <w:rsid w:val="002016AC"/>
    <w:rsid w:val="002038D6"/>
    <w:rsid w:val="002051B9"/>
    <w:rsid w:val="00207767"/>
    <w:rsid w:val="00207EBA"/>
    <w:rsid w:val="002127B0"/>
    <w:rsid w:val="00230B02"/>
    <w:rsid w:val="00231B75"/>
    <w:rsid w:val="00233892"/>
    <w:rsid w:val="00234F0E"/>
    <w:rsid w:val="00245BE5"/>
    <w:rsid w:val="00256DA3"/>
    <w:rsid w:val="00261332"/>
    <w:rsid w:val="00261891"/>
    <w:rsid w:val="002667BD"/>
    <w:rsid w:val="00273484"/>
    <w:rsid w:val="00274B7D"/>
    <w:rsid w:val="00276160"/>
    <w:rsid w:val="00280DC8"/>
    <w:rsid w:val="00290DDE"/>
    <w:rsid w:val="00292D23"/>
    <w:rsid w:val="00292D8F"/>
    <w:rsid w:val="002A2193"/>
    <w:rsid w:val="002A5304"/>
    <w:rsid w:val="002A7497"/>
    <w:rsid w:val="002B7F21"/>
    <w:rsid w:val="002C175C"/>
    <w:rsid w:val="002C5518"/>
    <w:rsid w:val="002D2052"/>
    <w:rsid w:val="002F2FBC"/>
    <w:rsid w:val="00303FAC"/>
    <w:rsid w:val="003046BC"/>
    <w:rsid w:val="0031131B"/>
    <w:rsid w:val="00324AB0"/>
    <w:rsid w:val="0033456D"/>
    <w:rsid w:val="00336767"/>
    <w:rsid w:val="00337E61"/>
    <w:rsid w:val="00344729"/>
    <w:rsid w:val="00347605"/>
    <w:rsid w:val="003578ED"/>
    <w:rsid w:val="003755FE"/>
    <w:rsid w:val="003947D9"/>
    <w:rsid w:val="003A10BC"/>
    <w:rsid w:val="003A2313"/>
    <w:rsid w:val="003A4E51"/>
    <w:rsid w:val="003D039C"/>
    <w:rsid w:val="003D2130"/>
    <w:rsid w:val="003D67B1"/>
    <w:rsid w:val="003D6D4E"/>
    <w:rsid w:val="003E1DD0"/>
    <w:rsid w:val="003F165A"/>
    <w:rsid w:val="003F1F5E"/>
    <w:rsid w:val="00401029"/>
    <w:rsid w:val="00404C2C"/>
    <w:rsid w:val="004213D6"/>
    <w:rsid w:val="004226D7"/>
    <w:rsid w:val="00434487"/>
    <w:rsid w:val="00435584"/>
    <w:rsid w:val="00435938"/>
    <w:rsid w:val="00447218"/>
    <w:rsid w:val="0044745D"/>
    <w:rsid w:val="0045290E"/>
    <w:rsid w:val="00457514"/>
    <w:rsid w:val="00465137"/>
    <w:rsid w:val="00470F60"/>
    <w:rsid w:val="00472F8C"/>
    <w:rsid w:val="004813D6"/>
    <w:rsid w:val="004917E4"/>
    <w:rsid w:val="00491947"/>
    <w:rsid w:val="00495E22"/>
    <w:rsid w:val="00496C3B"/>
    <w:rsid w:val="004A52D2"/>
    <w:rsid w:val="004A5F0A"/>
    <w:rsid w:val="004A7F8E"/>
    <w:rsid w:val="004B27EA"/>
    <w:rsid w:val="004B3DC2"/>
    <w:rsid w:val="004C57A7"/>
    <w:rsid w:val="004D05AE"/>
    <w:rsid w:val="004D16AF"/>
    <w:rsid w:val="004D6506"/>
    <w:rsid w:val="004E0B4E"/>
    <w:rsid w:val="004E355C"/>
    <w:rsid w:val="004E3879"/>
    <w:rsid w:val="004E3AB8"/>
    <w:rsid w:val="004E3B75"/>
    <w:rsid w:val="004F1208"/>
    <w:rsid w:val="00500163"/>
    <w:rsid w:val="0050303C"/>
    <w:rsid w:val="00506A4B"/>
    <w:rsid w:val="00511B78"/>
    <w:rsid w:val="00511D4C"/>
    <w:rsid w:val="00517812"/>
    <w:rsid w:val="00525DE1"/>
    <w:rsid w:val="00540560"/>
    <w:rsid w:val="00540CC8"/>
    <w:rsid w:val="0054118E"/>
    <w:rsid w:val="0054315B"/>
    <w:rsid w:val="0054539E"/>
    <w:rsid w:val="00553F6F"/>
    <w:rsid w:val="00557C27"/>
    <w:rsid w:val="005607A4"/>
    <w:rsid w:val="00574DD4"/>
    <w:rsid w:val="00583AA8"/>
    <w:rsid w:val="005852F1"/>
    <w:rsid w:val="00587178"/>
    <w:rsid w:val="00596FF4"/>
    <w:rsid w:val="005A23A4"/>
    <w:rsid w:val="005B0DA2"/>
    <w:rsid w:val="005B21DD"/>
    <w:rsid w:val="005C3736"/>
    <w:rsid w:val="005C428C"/>
    <w:rsid w:val="005D2F80"/>
    <w:rsid w:val="005E4DAE"/>
    <w:rsid w:val="005F0999"/>
    <w:rsid w:val="005F2174"/>
    <w:rsid w:val="00601773"/>
    <w:rsid w:val="006034BB"/>
    <w:rsid w:val="006054F0"/>
    <w:rsid w:val="00623492"/>
    <w:rsid w:val="00635F55"/>
    <w:rsid w:val="0064238C"/>
    <w:rsid w:val="00653FE5"/>
    <w:rsid w:val="006556C4"/>
    <w:rsid w:val="00666081"/>
    <w:rsid w:val="0068075C"/>
    <w:rsid w:val="006836C7"/>
    <w:rsid w:val="00684026"/>
    <w:rsid w:val="006956BE"/>
    <w:rsid w:val="006A5E40"/>
    <w:rsid w:val="006A7592"/>
    <w:rsid w:val="006B11E9"/>
    <w:rsid w:val="006B5D4C"/>
    <w:rsid w:val="006D023E"/>
    <w:rsid w:val="006D58E8"/>
    <w:rsid w:val="006E771C"/>
    <w:rsid w:val="006F5E2B"/>
    <w:rsid w:val="006F6AB8"/>
    <w:rsid w:val="00702F8B"/>
    <w:rsid w:val="00707452"/>
    <w:rsid w:val="00711B84"/>
    <w:rsid w:val="007138B8"/>
    <w:rsid w:val="00721D97"/>
    <w:rsid w:val="007229C3"/>
    <w:rsid w:val="0072688C"/>
    <w:rsid w:val="0073335A"/>
    <w:rsid w:val="00735D8E"/>
    <w:rsid w:val="00745B54"/>
    <w:rsid w:val="00746D9D"/>
    <w:rsid w:val="0075063A"/>
    <w:rsid w:val="007567E6"/>
    <w:rsid w:val="00757904"/>
    <w:rsid w:val="007642A5"/>
    <w:rsid w:val="00764D54"/>
    <w:rsid w:val="00767C98"/>
    <w:rsid w:val="007711A7"/>
    <w:rsid w:val="00774964"/>
    <w:rsid w:val="00777A6A"/>
    <w:rsid w:val="00785416"/>
    <w:rsid w:val="00786102"/>
    <w:rsid w:val="007960D0"/>
    <w:rsid w:val="00796FB4"/>
    <w:rsid w:val="007A352C"/>
    <w:rsid w:val="007A4405"/>
    <w:rsid w:val="007A4D9C"/>
    <w:rsid w:val="007B3497"/>
    <w:rsid w:val="007D046D"/>
    <w:rsid w:val="007D40BB"/>
    <w:rsid w:val="007E0B64"/>
    <w:rsid w:val="007E110E"/>
    <w:rsid w:val="007E7B39"/>
    <w:rsid w:val="007F1825"/>
    <w:rsid w:val="007F4222"/>
    <w:rsid w:val="007F5340"/>
    <w:rsid w:val="00800636"/>
    <w:rsid w:val="008007CC"/>
    <w:rsid w:val="0080762E"/>
    <w:rsid w:val="00814C1C"/>
    <w:rsid w:val="0081657B"/>
    <w:rsid w:val="00820D47"/>
    <w:rsid w:val="008279D4"/>
    <w:rsid w:val="00854736"/>
    <w:rsid w:val="0085680C"/>
    <w:rsid w:val="00863C06"/>
    <w:rsid w:val="00870C99"/>
    <w:rsid w:val="008733F4"/>
    <w:rsid w:val="008760B8"/>
    <w:rsid w:val="0088716D"/>
    <w:rsid w:val="00894DE2"/>
    <w:rsid w:val="008A2760"/>
    <w:rsid w:val="008E2287"/>
    <w:rsid w:val="008E2B8C"/>
    <w:rsid w:val="008E52A3"/>
    <w:rsid w:val="008F71AB"/>
    <w:rsid w:val="00904470"/>
    <w:rsid w:val="0090698E"/>
    <w:rsid w:val="00917412"/>
    <w:rsid w:val="00922BF2"/>
    <w:rsid w:val="00925DD5"/>
    <w:rsid w:val="00940B3F"/>
    <w:rsid w:val="009448F0"/>
    <w:rsid w:val="00952C40"/>
    <w:rsid w:val="009530D7"/>
    <w:rsid w:val="0095348E"/>
    <w:rsid w:val="00970F8A"/>
    <w:rsid w:val="00974F30"/>
    <w:rsid w:val="0098335C"/>
    <w:rsid w:val="00983A48"/>
    <w:rsid w:val="00984F9E"/>
    <w:rsid w:val="00996ACE"/>
    <w:rsid w:val="009A2750"/>
    <w:rsid w:val="009A62E1"/>
    <w:rsid w:val="009A6736"/>
    <w:rsid w:val="009B08FF"/>
    <w:rsid w:val="009B2208"/>
    <w:rsid w:val="009B7ABC"/>
    <w:rsid w:val="009C2613"/>
    <w:rsid w:val="009C6486"/>
    <w:rsid w:val="009D32CF"/>
    <w:rsid w:val="009D57A9"/>
    <w:rsid w:val="009D72C9"/>
    <w:rsid w:val="009E4204"/>
    <w:rsid w:val="009E428C"/>
    <w:rsid w:val="009F3855"/>
    <w:rsid w:val="009F630A"/>
    <w:rsid w:val="00A01416"/>
    <w:rsid w:val="00A10220"/>
    <w:rsid w:val="00A1244E"/>
    <w:rsid w:val="00A16110"/>
    <w:rsid w:val="00A27398"/>
    <w:rsid w:val="00A31D75"/>
    <w:rsid w:val="00A321E5"/>
    <w:rsid w:val="00A35250"/>
    <w:rsid w:val="00A40709"/>
    <w:rsid w:val="00A54CFD"/>
    <w:rsid w:val="00A57F17"/>
    <w:rsid w:val="00A638BB"/>
    <w:rsid w:val="00A67FE0"/>
    <w:rsid w:val="00A8385F"/>
    <w:rsid w:val="00A92B86"/>
    <w:rsid w:val="00AA1D42"/>
    <w:rsid w:val="00AA54A1"/>
    <w:rsid w:val="00AB4EA3"/>
    <w:rsid w:val="00AB58F8"/>
    <w:rsid w:val="00AB6C28"/>
    <w:rsid w:val="00AC3154"/>
    <w:rsid w:val="00AC6171"/>
    <w:rsid w:val="00AF111F"/>
    <w:rsid w:val="00AF2513"/>
    <w:rsid w:val="00B017AB"/>
    <w:rsid w:val="00B041D2"/>
    <w:rsid w:val="00B13EE5"/>
    <w:rsid w:val="00B24468"/>
    <w:rsid w:val="00B46D23"/>
    <w:rsid w:val="00B60CFB"/>
    <w:rsid w:val="00B6219F"/>
    <w:rsid w:val="00B81C2B"/>
    <w:rsid w:val="00B81DD9"/>
    <w:rsid w:val="00B82D90"/>
    <w:rsid w:val="00B84E67"/>
    <w:rsid w:val="00B9144F"/>
    <w:rsid w:val="00B96058"/>
    <w:rsid w:val="00BA4324"/>
    <w:rsid w:val="00BA5F86"/>
    <w:rsid w:val="00BA60BA"/>
    <w:rsid w:val="00BC2C37"/>
    <w:rsid w:val="00BC720B"/>
    <w:rsid w:val="00BD02BC"/>
    <w:rsid w:val="00BD1440"/>
    <w:rsid w:val="00BD6339"/>
    <w:rsid w:val="00BE60DA"/>
    <w:rsid w:val="00C01071"/>
    <w:rsid w:val="00C07A8F"/>
    <w:rsid w:val="00C150E1"/>
    <w:rsid w:val="00C23DE1"/>
    <w:rsid w:val="00C30E8D"/>
    <w:rsid w:val="00C31B97"/>
    <w:rsid w:val="00C510AE"/>
    <w:rsid w:val="00C60277"/>
    <w:rsid w:val="00C73631"/>
    <w:rsid w:val="00C73D9A"/>
    <w:rsid w:val="00C80E60"/>
    <w:rsid w:val="00C827FB"/>
    <w:rsid w:val="00CA35C1"/>
    <w:rsid w:val="00CB01B2"/>
    <w:rsid w:val="00CB0CC2"/>
    <w:rsid w:val="00CB5BAD"/>
    <w:rsid w:val="00CC670B"/>
    <w:rsid w:val="00CC71E8"/>
    <w:rsid w:val="00CD327B"/>
    <w:rsid w:val="00CD55E7"/>
    <w:rsid w:val="00CE5A7E"/>
    <w:rsid w:val="00CE638B"/>
    <w:rsid w:val="00CF2E8E"/>
    <w:rsid w:val="00D01FD4"/>
    <w:rsid w:val="00D12C30"/>
    <w:rsid w:val="00D13AE0"/>
    <w:rsid w:val="00D21D54"/>
    <w:rsid w:val="00D24AB9"/>
    <w:rsid w:val="00D2506D"/>
    <w:rsid w:val="00D30C0B"/>
    <w:rsid w:val="00D33CE9"/>
    <w:rsid w:val="00D536B8"/>
    <w:rsid w:val="00D6658A"/>
    <w:rsid w:val="00D66B6B"/>
    <w:rsid w:val="00D709DC"/>
    <w:rsid w:val="00D71263"/>
    <w:rsid w:val="00D7299D"/>
    <w:rsid w:val="00D83336"/>
    <w:rsid w:val="00D84C9A"/>
    <w:rsid w:val="00D85D3B"/>
    <w:rsid w:val="00D90344"/>
    <w:rsid w:val="00DB6510"/>
    <w:rsid w:val="00DC1EAF"/>
    <w:rsid w:val="00DC3C9D"/>
    <w:rsid w:val="00DD4BCF"/>
    <w:rsid w:val="00DE213A"/>
    <w:rsid w:val="00DF4636"/>
    <w:rsid w:val="00E02102"/>
    <w:rsid w:val="00E104CD"/>
    <w:rsid w:val="00E12A70"/>
    <w:rsid w:val="00E21818"/>
    <w:rsid w:val="00E23C62"/>
    <w:rsid w:val="00E24A44"/>
    <w:rsid w:val="00E339A5"/>
    <w:rsid w:val="00E35F81"/>
    <w:rsid w:val="00E40712"/>
    <w:rsid w:val="00E451C2"/>
    <w:rsid w:val="00E50913"/>
    <w:rsid w:val="00E51B37"/>
    <w:rsid w:val="00E61FB2"/>
    <w:rsid w:val="00E62DBC"/>
    <w:rsid w:val="00E63605"/>
    <w:rsid w:val="00E64E71"/>
    <w:rsid w:val="00E66CFE"/>
    <w:rsid w:val="00E67F7F"/>
    <w:rsid w:val="00E76197"/>
    <w:rsid w:val="00E91853"/>
    <w:rsid w:val="00E940DB"/>
    <w:rsid w:val="00EE2BA3"/>
    <w:rsid w:val="00EE438D"/>
    <w:rsid w:val="00EF5421"/>
    <w:rsid w:val="00F0057A"/>
    <w:rsid w:val="00F0201E"/>
    <w:rsid w:val="00F03334"/>
    <w:rsid w:val="00F05B83"/>
    <w:rsid w:val="00F146D6"/>
    <w:rsid w:val="00F2259B"/>
    <w:rsid w:val="00F23292"/>
    <w:rsid w:val="00F47BEE"/>
    <w:rsid w:val="00F52990"/>
    <w:rsid w:val="00F55EA8"/>
    <w:rsid w:val="00F572C0"/>
    <w:rsid w:val="00F8489B"/>
    <w:rsid w:val="00F87C59"/>
    <w:rsid w:val="00F90F12"/>
    <w:rsid w:val="00FA0798"/>
    <w:rsid w:val="00FB1036"/>
    <w:rsid w:val="00FB61DB"/>
    <w:rsid w:val="00FB73FB"/>
    <w:rsid w:val="00FD0F10"/>
    <w:rsid w:val="00FD52FD"/>
    <w:rsid w:val="00FD6C57"/>
    <w:rsid w:val="00FE18C2"/>
    <w:rsid w:val="00FE1EED"/>
    <w:rsid w:val="00FE33E0"/>
    <w:rsid w:val="00FE4F1C"/>
    <w:rsid w:val="00FF0C4E"/>
    <w:rsid w:val="00FF25B6"/>
    <w:rsid w:val="00FF546D"/>
    <w:rsid w:val="0D48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91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91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4917E4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4917E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917E4"/>
    <w:rPr>
      <w:sz w:val="18"/>
      <w:szCs w:val="18"/>
    </w:rPr>
  </w:style>
  <w:style w:type="paragraph" w:styleId="a6">
    <w:name w:val="List Paragraph"/>
    <w:basedOn w:val="a"/>
    <w:uiPriority w:val="34"/>
    <w:qFormat/>
    <w:rsid w:val="004917E4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4917E4"/>
    <w:rPr>
      <w:color w:val="605E5C"/>
      <w:shd w:val="clear" w:color="auto" w:fill="E1DFDD"/>
    </w:rPr>
  </w:style>
  <w:style w:type="character" w:customStyle="1" w:styleId="list1-001">
    <w:name w:val="list1-001"/>
    <w:basedOn w:val="a0"/>
    <w:rsid w:val="004917E4"/>
  </w:style>
  <w:style w:type="character" w:styleId="a7">
    <w:name w:val="Emphasis"/>
    <w:basedOn w:val="a0"/>
    <w:uiPriority w:val="20"/>
    <w:qFormat/>
    <w:rsid w:val="00C73631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2667B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67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liyuan</dc:creator>
  <cp:lastModifiedBy>Windows User</cp:lastModifiedBy>
  <cp:revision>25</cp:revision>
  <cp:lastPrinted>2019-09-23T08:31:00Z</cp:lastPrinted>
  <dcterms:created xsi:type="dcterms:W3CDTF">2019-09-24T05:11:00Z</dcterms:created>
  <dcterms:modified xsi:type="dcterms:W3CDTF">2020-11-11T11:02:00Z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