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5F7" w:rsidRDefault="006C45F7" w:rsidP="006C45F7">
      <w:pPr>
        <w:pStyle w:val="2"/>
        <w:ind w:firstLineChars="0" w:firstLine="0"/>
        <w:rPr>
          <w:rFonts w:eastAsia="仿宋" w:cs="仿宋" w:hint="eastAsia"/>
        </w:rPr>
      </w:pPr>
      <w:r>
        <w:rPr>
          <w:rFonts w:eastAsia="仿宋" w:cs="仿宋" w:hint="eastAsia"/>
        </w:rPr>
        <w:t>附件：</w:t>
      </w:r>
    </w:p>
    <w:p w:rsidR="006C45F7" w:rsidRDefault="006C45F7" w:rsidP="006C45F7">
      <w:pPr>
        <w:tabs>
          <w:tab w:val="left" w:pos="1795"/>
          <w:tab w:val="center" w:pos="4153"/>
        </w:tabs>
        <w:spacing w:beforeLines="50" w:before="156" w:afterLines="50" w:after="156"/>
        <w:jc w:val="center"/>
        <w:rPr>
          <w:rFonts w:ascii="宋体" w:hAnsi="宋体" w:cs="宋体" w:hint="eastAsia"/>
          <w:b/>
          <w:sz w:val="36"/>
          <w:szCs w:val="36"/>
        </w:rPr>
      </w:pPr>
      <w:bookmarkStart w:id="0" w:name="_GoBack"/>
      <w:r>
        <w:rPr>
          <w:rFonts w:ascii="宋体" w:hAnsi="宋体" w:cs="宋体" w:hint="eastAsia"/>
          <w:b/>
          <w:sz w:val="36"/>
          <w:szCs w:val="36"/>
        </w:rPr>
        <w:t>首届纺织之光·中国纺织艺术展参展报名表</w:t>
      </w:r>
      <w:bookmarkEnd w:id="0"/>
    </w:p>
    <w:p w:rsidR="006C45F7" w:rsidRDefault="006C45F7" w:rsidP="006C45F7">
      <w:pPr>
        <w:adjustRightInd w:val="0"/>
        <w:snapToGrid w:val="0"/>
        <w:rPr>
          <w:rFonts w:ascii="仿宋" w:eastAsia="仿宋" w:hAnsi="仿宋" w:cs="仿宋" w:hint="eastAsia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所在单位：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41"/>
        <w:gridCol w:w="1662"/>
        <w:gridCol w:w="1345"/>
        <w:gridCol w:w="63"/>
        <w:gridCol w:w="1303"/>
        <w:gridCol w:w="6"/>
        <w:gridCol w:w="1587"/>
        <w:gridCol w:w="1511"/>
      </w:tblGrid>
      <w:tr w:rsidR="006C45F7" w:rsidTr="00625DEB">
        <w:trPr>
          <w:trHeight w:val="763"/>
          <w:jc w:val="center"/>
        </w:trPr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C45F7" w:rsidRDefault="006C45F7" w:rsidP="00625DEB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姓名</w:t>
            </w:r>
          </w:p>
        </w:tc>
        <w:tc>
          <w:tcPr>
            <w:tcW w:w="1662" w:type="dxa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45F7" w:rsidRDefault="006C45F7" w:rsidP="00625DEB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45F7" w:rsidRDefault="006C45F7" w:rsidP="00625DEB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性别</w:t>
            </w:r>
          </w:p>
        </w:tc>
        <w:tc>
          <w:tcPr>
            <w:tcW w:w="1303" w:type="dxa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45F7" w:rsidRDefault="006C45F7" w:rsidP="00625DEB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45F7" w:rsidRDefault="006C45F7" w:rsidP="00625DEB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出生年月</w:t>
            </w:r>
          </w:p>
        </w:tc>
        <w:tc>
          <w:tcPr>
            <w:tcW w:w="1511" w:type="dxa"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auto"/>
            </w:tcBorders>
          </w:tcPr>
          <w:p w:rsidR="006C45F7" w:rsidRDefault="006C45F7" w:rsidP="00625DEB">
            <w:pPr>
              <w:adjustRightInd w:val="0"/>
              <w:snapToGrid w:val="0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6C45F7" w:rsidTr="00625DEB">
        <w:trPr>
          <w:trHeight w:val="717"/>
          <w:jc w:val="center"/>
        </w:trPr>
        <w:tc>
          <w:tcPr>
            <w:tcW w:w="124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C45F7" w:rsidRDefault="006C45F7" w:rsidP="00625DEB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国别</w:t>
            </w:r>
          </w:p>
        </w:tc>
        <w:tc>
          <w:tcPr>
            <w:tcW w:w="1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45F7" w:rsidRDefault="006C45F7" w:rsidP="00625DEB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45F7" w:rsidRDefault="006C45F7" w:rsidP="00625DEB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籍贯</w:t>
            </w:r>
          </w:p>
        </w:tc>
        <w:tc>
          <w:tcPr>
            <w:tcW w:w="1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45F7" w:rsidRDefault="006C45F7" w:rsidP="00625DEB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45F7" w:rsidRDefault="006C45F7" w:rsidP="00625DEB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职业职称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</w:tcPr>
          <w:p w:rsidR="006C45F7" w:rsidRDefault="006C45F7" w:rsidP="00625DEB">
            <w:pPr>
              <w:adjustRightInd w:val="0"/>
              <w:snapToGrid w:val="0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6C45F7" w:rsidTr="00625DEB">
        <w:trPr>
          <w:trHeight w:val="684"/>
          <w:jc w:val="center"/>
        </w:trPr>
        <w:tc>
          <w:tcPr>
            <w:tcW w:w="1241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C45F7" w:rsidRDefault="006C45F7" w:rsidP="00625DEB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通讯地址</w:t>
            </w:r>
          </w:p>
        </w:tc>
        <w:tc>
          <w:tcPr>
            <w:tcW w:w="4373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6C45F7" w:rsidRDefault="006C45F7" w:rsidP="00625DEB">
            <w:pPr>
              <w:adjustRightInd w:val="0"/>
              <w:snapToGrid w:val="0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F7" w:rsidRDefault="006C45F7" w:rsidP="00625DEB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邮箱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auto"/>
              <w:right w:val="single" w:sz="12" w:space="0" w:color="auto"/>
            </w:tcBorders>
          </w:tcPr>
          <w:p w:rsidR="006C45F7" w:rsidRDefault="006C45F7" w:rsidP="00625DEB">
            <w:pPr>
              <w:adjustRightInd w:val="0"/>
              <w:snapToGrid w:val="0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6C45F7" w:rsidTr="00625DEB">
        <w:trPr>
          <w:trHeight w:val="750"/>
          <w:jc w:val="center"/>
        </w:trPr>
        <w:tc>
          <w:tcPr>
            <w:tcW w:w="1241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C45F7" w:rsidRDefault="006C45F7" w:rsidP="00625DEB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作品类别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6C45F7" w:rsidRDefault="006C45F7" w:rsidP="00625DEB">
            <w:pPr>
              <w:adjustRightInd w:val="0"/>
              <w:snapToGrid w:val="0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C45F7" w:rsidRDefault="006C45F7" w:rsidP="00625DEB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联系电话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br/>
              <w:t>(微信号)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6C45F7" w:rsidRDefault="006C45F7" w:rsidP="00625DEB">
            <w:pPr>
              <w:widowControl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  <w:p w:rsidR="006C45F7" w:rsidRDefault="006C45F7" w:rsidP="00625DEB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6C45F7" w:rsidTr="00625DEB">
        <w:trPr>
          <w:trHeight w:val="723"/>
          <w:jc w:val="center"/>
        </w:trPr>
        <w:tc>
          <w:tcPr>
            <w:tcW w:w="124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C45F7" w:rsidRDefault="006C45F7" w:rsidP="00625DEB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作品名称</w:t>
            </w:r>
          </w:p>
        </w:tc>
        <w:tc>
          <w:tcPr>
            <w:tcW w:w="30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45F7" w:rsidRDefault="006C45F7" w:rsidP="00625DEB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3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C45F7" w:rsidRDefault="006C45F7" w:rsidP="00625DEB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作品数量及尺寸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6C45F7" w:rsidRDefault="006C45F7" w:rsidP="00625DEB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6C45F7" w:rsidTr="00625DEB">
        <w:trPr>
          <w:trHeight w:val="2190"/>
          <w:jc w:val="center"/>
        </w:trPr>
        <w:tc>
          <w:tcPr>
            <w:tcW w:w="1241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C45F7" w:rsidRDefault="006C45F7" w:rsidP="00625DEB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作品</w:t>
            </w:r>
          </w:p>
          <w:p w:rsidR="006C45F7" w:rsidRDefault="006C45F7" w:rsidP="00625DEB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创意说明</w:t>
            </w:r>
          </w:p>
        </w:tc>
        <w:tc>
          <w:tcPr>
            <w:tcW w:w="7477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single" w:sz="12" w:space="0" w:color="auto"/>
            </w:tcBorders>
          </w:tcPr>
          <w:p w:rsidR="006C45F7" w:rsidRDefault="006C45F7" w:rsidP="00625DEB">
            <w:pPr>
              <w:adjustRightInd w:val="0"/>
              <w:snapToGrid w:val="0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  <w:p w:rsidR="006C45F7" w:rsidRDefault="006C45F7" w:rsidP="00625DEB">
            <w:pPr>
              <w:adjustRightInd w:val="0"/>
              <w:snapToGrid w:val="0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  <w:p w:rsidR="006C45F7" w:rsidRDefault="006C45F7" w:rsidP="00625DEB">
            <w:pPr>
              <w:adjustRightInd w:val="0"/>
              <w:snapToGrid w:val="0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  <w:p w:rsidR="006C45F7" w:rsidRDefault="006C45F7" w:rsidP="00625DEB">
            <w:pPr>
              <w:adjustRightInd w:val="0"/>
              <w:snapToGrid w:val="0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  <w:p w:rsidR="006C45F7" w:rsidRDefault="006C45F7" w:rsidP="00625DEB">
            <w:pPr>
              <w:adjustRightInd w:val="0"/>
              <w:snapToGrid w:val="0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  <w:p w:rsidR="006C45F7" w:rsidRDefault="006C45F7" w:rsidP="00625DEB">
            <w:pPr>
              <w:adjustRightInd w:val="0"/>
              <w:snapToGrid w:val="0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  <w:p w:rsidR="006C45F7" w:rsidRDefault="006C45F7" w:rsidP="00625DEB">
            <w:pPr>
              <w:adjustRightInd w:val="0"/>
              <w:snapToGrid w:val="0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6C45F7" w:rsidTr="00625DEB">
        <w:trPr>
          <w:trHeight w:val="1530"/>
          <w:jc w:val="center"/>
        </w:trPr>
        <w:tc>
          <w:tcPr>
            <w:tcW w:w="12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C45F7" w:rsidRDefault="006C45F7" w:rsidP="00625DEB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个</w:t>
            </w:r>
          </w:p>
          <w:p w:rsidR="006C45F7" w:rsidRDefault="006C45F7" w:rsidP="00625DEB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人</w:t>
            </w:r>
          </w:p>
          <w:p w:rsidR="006C45F7" w:rsidRDefault="006C45F7" w:rsidP="00625DEB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艺</w:t>
            </w:r>
          </w:p>
          <w:p w:rsidR="006C45F7" w:rsidRDefault="006C45F7" w:rsidP="00625DEB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术</w:t>
            </w:r>
          </w:p>
          <w:p w:rsidR="006C45F7" w:rsidRDefault="006C45F7" w:rsidP="00625DEB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简</w:t>
            </w:r>
          </w:p>
          <w:p w:rsidR="006C45F7" w:rsidRDefault="006C45F7" w:rsidP="00625DEB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历</w:t>
            </w:r>
          </w:p>
        </w:tc>
        <w:tc>
          <w:tcPr>
            <w:tcW w:w="74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C45F7" w:rsidRDefault="006C45F7" w:rsidP="00625DEB">
            <w:pPr>
              <w:adjustRightInd w:val="0"/>
              <w:snapToGrid w:val="0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  <w:p w:rsidR="006C45F7" w:rsidRDefault="006C45F7" w:rsidP="00625DEB">
            <w:pPr>
              <w:adjustRightInd w:val="0"/>
              <w:snapToGrid w:val="0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  <w:p w:rsidR="006C45F7" w:rsidRDefault="006C45F7" w:rsidP="00625DEB">
            <w:pPr>
              <w:adjustRightInd w:val="0"/>
              <w:snapToGrid w:val="0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  <w:p w:rsidR="006C45F7" w:rsidRDefault="006C45F7" w:rsidP="00625DEB">
            <w:pPr>
              <w:adjustRightInd w:val="0"/>
              <w:snapToGrid w:val="0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  <w:p w:rsidR="006C45F7" w:rsidRDefault="006C45F7" w:rsidP="00625DEB">
            <w:pPr>
              <w:adjustRightInd w:val="0"/>
              <w:snapToGrid w:val="0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6C45F7" w:rsidTr="00625DEB">
        <w:trPr>
          <w:trHeight w:val="1830"/>
          <w:jc w:val="center"/>
        </w:trPr>
        <w:tc>
          <w:tcPr>
            <w:tcW w:w="12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6C45F7" w:rsidRDefault="006C45F7" w:rsidP="00625DEB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  <w:p w:rsidR="006C45F7" w:rsidRDefault="006C45F7" w:rsidP="00625DEB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受艺</w:t>
            </w:r>
          </w:p>
          <w:p w:rsidR="006C45F7" w:rsidRDefault="006C45F7" w:rsidP="00625DEB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到术</w:t>
            </w:r>
          </w:p>
          <w:p w:rsidR="006C45F7" w:rsidRDefault="006C45F7" w:rsidP="00625DEB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何表</w:t>
            </w:r>
          </w:p>
          <w:p w:rsidR="006C45F7" w:rsidRDefault="006C45F7" w:rsidP="00625DEB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种彰</w:t>
            </w:r>
            <w:proofErr w:type="gramEnd"/>
          </w:p>
        </w:tc>
        <w:tc>
          <w:tcPr>
            <w:tcW w:w="7477" w:type="dxa"/>
            <w:gridSpan w:val="7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C45F7" w:rsidRDefault="006C45F7" w:rsidP="00625DEB">
            <w:pPr>
              <w:adjustRightInd w:val="0"/>
              <w:snapToGrid w:val="0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  <w:p w:rsidR="006C45F7" w:rsidRDefault="006C45F7" w:rsidP="00625DEB">
            <w:pPr>
              <w:adjustRightInd w:val="0"/>
              <w:snapToGrid w:val="0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  <w:p w:rsidR="006C45F7" w:rsidRDefault="006C45F7" w:rsidP="00625DEB">
            <w:pPr>
              <w:adjustRightInd w:val="0"/>
              <w:snapToGrid w:val="0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  <w:p w:rsidR="006C45F7" w:rsidRDefault="006C45F7" w:rsidP="00625DEB">
            <w:pPr>
              <w:adjustRightInd w:val="0"/>
              <w:snapToGrid w:val="0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  <w:p w:rsidR="006C45F7" w:rsidRDefault="006C45F7" w:rsidP="00625DEB">
            <w:pPr>
              <w:adjustRightInd w:val="0"/>
              <w:snapToGrid w:val="0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  <w:p w:rsidR="006C45F7" w:rsidRDefault="006C45F7" w:rsidP="00625DEB">
            <w:pPr>
              <w:adjustRightInd w:val="0"/>
              <w:snapToGrid w:val="0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  <w:p w:rsidR="006C45F7" w:rsidRDefault="006C45F7" w:rsidP="00625DEB">
            <w:pPr>
              <w:adjustRightInd w:val="0"/>
              <w:snapToGrid w:val="0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  <w:p w:rsidR="006C45F7" w:rsidRDefault="006C45F7" w:rsidP="00625DEB">
            <w:pPr>
              <w:adjustRightInd w:val="0"/>
              <w:snapToGrid w:val="0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  <w:p w:rsidR="006C45F7" w:rsidRDefault="006C45F7" w:rsidP="00625DEB">
            <w:pPr>
              <w:adjustRightInd w:val="0"/>
              <w:snapToGrid w:val="0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</w:tbl>
    <w:p w:rsidR="006C45F7" w:rsidRDefault="006C45F7" w:rsidP="006C45F7">
      <w:pPr>
        <w:rPr>
          <w:rFonts w:ascii="仿宋" w:eastAsia="仿宋" w:hAnsi="仿宋" w:cs="仿宋" w:hint="eastAsia"/>
        </w:rPr>
      </w:pPr>
    </w:p>
    <w:p w:rsidR="009C513A" w:rsidRDefault="009C513A"/>
    <w:sectPr w:rsidR="009C513A">
      <w:footerReference w:type="even" r:id="rId5"/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C45F7">
    <w:pPr>
      <w:pStyle w:val="a4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000000" w:rsidRDefault="006C45F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C45F7">
    <w:pPr>
      <w:pStyle w:val="a4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  <w:p w:rsidR="00000000" w:rsidRDefault="006C45F7">
    <w:pPr>
      <w:pStyle w:val="a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5F7"/>
    <w:rsid w:val="006C45F7"/>
    <w:rsid w:val="009C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5F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5F7"/>
  </w:style>
  <w:style w:type="paragraph" w:styleId="a4">
    <w:name w:val="footer"/>
    <w:basedOn w:val="a"/>
    <w:link w:val="Char"/>
    <w:rsid w:val="006C45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6C45F7"/>
    <w:rPr>
      <w:rFonts w:ascii="Times New Roman" w:eastAsia="宋体" w:hAnsi="Times New Roman" w:cs="Times New Roman"/>
      <w:sz w:val="18"/>
      <w:szCs w:val="18"/>
    </w:rPr>
  </w:style>
  <w:style w:type="paragraph" w:customStyle="1" w:styleId="2">
    <w:name w:val="样式2"/>
    <w:basedOn w:val="a"/>
    <w:rsid w:val="006C45F7"/>
    <w:pPr>
      <w:spacing w:line="660" w:lineRule="exact"/>
      <w:ind w:firstLineChars="200" w:firstLine="640"/>
    </w:pPr>
    <w:rPr>
      <w:rFonts w:ascii="仿宋" w:hAnsi="仿宋" w:cs="宋体"/>
      <w:color w:val="00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5F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5F7"/>
  </w:style>
  <w:style w:type="paragraph" w:styleId="a4">
    <w:name w:val="footer"/>
    <w:basedOn w:val="a"/>
    <w:link w:val="Char"/>
    <w:rsid w:val="006C45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6C45F7"/>
    <w:rPr>
      <w:rFonts w:ascii="Times New Roman" w:eastAsia="宋体" w:hAnsi="Times New Roman" w:cs="Times New Roman"/>
      <w:sz w:val="18"/>
      <w:szCs w:val="18"/>
    </w:rPr>
  </w:style>
  <w:style w:type="paragraph" w:customStyle="1" w:styleId="2">
    <w:name w:val="样式2"/>
    <w:basedOn w:val="a"/>
    <w:rsid w:val="006C45F7"/>
    <w:pPr>
      <w:spacing w:line="660" w:lineRule="exact"/>
      <w:ind w:firstLineChars="200" w:firstLine="640"/>
    </w:pPr>
    <w:rPr>
      <w:rFonts w:ascii="仿宋" w:hAnsi="仿宋" w:cs="宋体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Company>Microsoft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沐雨成风</dc:creator>
  <cp:lastModifiedBy>沐雨成风</cp:lastModifiedBy>
  <cp:revision>1</cp:revision>
  <dcterms:created xsi:type="dcterms:W3CDTF">2018-07-06T14:50:00Z</dcterms:created>
  <dcterms:modified xsi:type="dcterms:W3CDTF">2018-07-06T14:51:00Z</dcterms:modified>
</cp:coreProperties>
</file>