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37" w:rsidRPr="000E7B46" w:rsidRDefault="00EE0137" w:rsidP="00EE0137">
      <w:pPr>
        <w:rPr>
          <w:rFonts w:asciiTheme="minorEastAsia" w:eastAsiaTheme="minorEastAsia" w:hAnsiTheme="minorEastAsia"/>
          <w:b/>
          <w:spacing w:val="20"/>
          <w:sz w:val="24"/>
        </w:rPr>
      </w:pPr>
      <w:r w:rsidRPr="000E7B46">
        <w:rPr>
          <w:rFonts w:asciiTheme="minorEastAsia" w:eastAsiaTheme="minorEastAsia" w:hAnsiTheme="minorEastAsia" w:hint="eastAsia"/>
          <w:b/>
          <w:spacing w:val="20"/>
          <w:sz w:val="24"/>
        </w:rPr>
        <w:t>附件：</w:t>
      </w:r>
    </w:p>
    <w:p w:rsidR="00EE0137" w:rsidRPr="00506943" w:rsidRDefault="00EE0137" w:rsidP="00DC7475">
      <w:pPr>
        <w:spacing w:beforeLines="50" w:afterLines="50" w:line="360" w:lineRule="auto"/>
        <w:jc w:val="center"/>
        <w:rPr>
          <w:rFonts w:ascii="宋体" w:hAnsi="宋体"/>
          <w:b/>
          <w:spacing w:val="20"/>
          <w:sz w:val="28"/>
          <w:szCs w:val="28"/>
        </w:rPr>
      </w:pPr>
      <w:r w:rsidRPr="00506943">
        <w:rPr>
          <w:rFonts w:ascii="宋体" w:hAnsi="宋体" w:hint="eastAsia"/>
          <w:b/>
          <w:spacing w:val="20"/>
          <w:kern w:val="11"/>
          <w:sz w:val="28"/>
          <w:szCs w:val="28"/>
        </w:rPr>
        <w:t>参 会 代 表 回 执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417"/>
        <w:gridCol w:w="1134"/>
        <w:gridCol w:w="284"/>
        <w:gridCol w:w="1410"/>
        <w:gridCol w:w="291"/>
        <w:gridCol w:w="1134"/>
        <w:gridCol w:w="425"/>
        <w:gridCol w:w="1701"/>
      </w:tblGrid>
      <w:tr w:rsidR="00E318B8" w:rsidRPr="00AC5B32" w:rsidTr="00A67B2A">
        <w:trPr>
          <w:trHeight w:val="397"/>
        </w:trPr>
        <w:tc>
          <w:tcPr>
            <w:tcW w:w="1844" w:type="dxa"/>
            <w:vAlign w:val="center"/>
          </w:tcPr>
          <w:p w:rsidR="00E318B8" w:rsidRPr="00AC5B32" w:rsidRDefault="00E318B8" w:rsidP="001E385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7796" w:type="dxa"/>
            <w:gridSpan w:val="8"/>
            <w:vAlign w:val="center"/>
          </w:tcPr>
          <w:p w:rsidR="00E318B8" w:rsidRPr="00AC5B32" w:rsidRDefault="00E318B8" w:rsidP="001E385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E318B8" w:rsidRPr="00AC5B32" w:rsidTr="00A67B2A">
        <w:trPr>
          <w:trHeight w:val="397"/>
        </w:trPr>
        <w:tc>
          <w:tcPr>
            <w:tcW w:w="1844" w:type="dxa"/>
            <w:vAlign w:val="center"/>
          </w:tcPr>
          <w:p w:rsidR="00E318B8" w:rsidRPr="00AC5B32" w:rsidRDefault="00E318B8" w:rsidP="001E385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单位地址</w:t>
            </w:r>
          </w:p>
        </w:tc>
        <w:tc>
          <w:tcPr>
            <w:tcW w:w="4536" w:type="dxa"/>
            <w:gridSpan w:val="5"/>
            <w:vAlign w:val="center"/>
          </w:tcPr>
          <w:p w:rsidR="00E318B8" w:rsidRPr="00AC5B32" w:rsidRDefault="00E318B8" w:rsidP="001E385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18B8" w:rsidRPr="00AC5B32" w:rsidRDefault="00E318B8" w:rsidP="001E385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E318B8" w:rsidRPr="00AC5B32" w:rsidRDefault="00E318B8" w:rsidP="001E385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18B8" w:rsidRPr="00AC5B32" w:rsidTr="00A67B2A">
        <w:trPr>
          <w:trHeight w:val="397"/>
        </w:trPr>
        <w:tc>
          <w:tcPr>
            <w:tcW w:w="1844" w:type="dxa"/>
            <w:vAlign w:val="center"/>
          </w:tcPr>
          <w:p w:rsidR="00E318B8" w:rsidRPr="00AC5B32" w:rsidRDefault="00E318B8" w:rsidP="001E385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7796" w:type="dxa"/>
            <w:gridSpan w:val="8"/>
            <w:vAlign w:val="center"/>
          </w:tcPr>
          <w:p w:rsidR="00E318B8" w:rsidRPr="00AC5B32" w:rsidRDefault="00E318B8" w:rsidP="001E385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18B8" w:rsidRPr="00AC5B32" w:rsidTr="00A67B2A">
        <w:trPr>
          <w:trHeight w:val="397"/>
        </w:trPr>
        <w:tc>
          <w:tcPr>
            <w:tcW w:w="1844" w:type="dxa"/>
            <w:vMerge w:val="restart"/>
            <w:vAlign w:val="center"/>
          </w:tcPr>
          <w:p w:rsidR="00E318B8" w:rsidRPr="00AC5B32" w:rsidRDefault="00E318B8" w:rsidP="001E385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代表姓名</w:t>
            </w:r>
          </w:p>
        </w:tc>
        <w:tc>
          <w:tcPr>
            <w:tcW w:w="1417" w:type="dxa"/>
            <w:vMerge w:val="restart"/>
            <w:vAlign w:val="center"/>
          </w:tcPr>
          <w:p w:rsidR="00E318B8" w:rsidRPr="00AC5B32" w:rsidRDefault="00E318B8" w:rsidP="001E385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318B8" w:rsidRPr="00AC5B32" w:rsidRDefault="00E318B8" w:rsidP="001E385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职务或职称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318B8" w:rsidRPr="00AC5B32" w:rsidRDefault="00E318B8" w:rsidP="001E385D">
            <w:pPr>
              <w:spacing w:line="400" w:lineRule="exact"/>
              <w:ind w:left="13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3260" w:type="dxa"/>
            <w:gridSpan w:val="3"/>
            <w:vAlign w:val="center"/>
          </w:tcPr>
          <w:p w:rsidR="00E318B8" w:rsidRPr="00AC5B32" w:rsidRDefault="00E318B8" w:rsidP="001E385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住宿要求</w:t>
            </w:r>
          </w:p>
        </w:tc>
      </w:tr>
      <w:tr w:rsidR="00E318B8" w:rsidRPr="00AC5B32" w:rsidTr="00A67B2A">
        <w:trPr>
          <w:trHeight w:val="397"/>
        </w:trPr>
        <w:tc>
          <w:tcPr>
            <w:tcW w:w="1844" w:type="dxa"/>
            <w:vMerge/>
            <w:vAlign w:val="center"/>
          </w:tcPr>
          <w:p w:rsidR="00E318B8" w:rsidRPr="00AC5B32" w:rsidRDefault="00E318B8" w:rsidP="001E385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318B8" w:rsidRPr="00AC5B32" w:rsidRDefault="00E318B8" w:rsidP="001E385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318B8" w:rsidRPr="00AC5B32" w:rsidRDefault="00E318B8" w:rsidP="001E385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318B8" w:rsidRPr="00AC5B32" w:rsidRDefault="00E318B8" w:rsidP="001E385D">
            <w:pPr>
              <w:spacing w:line="400" w:lineRule="exact"/>
              <w:ind w:left="13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318B8" w:rsidRPr="00AC5B32" w:rsidRDefault="00E318B8" w:rsidP="001E385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单住</w:t>
            </w:r>
          </w:p>
        </w:tc>
        <w:tc>
          <w:tcPr>
            <w:tcW w:w="1701" w:type="dxa"/>
            <w:vAlign w:val="center"/>
          </w:tcPr>
          <w:p w:rsidR="00E318B8" w:rsidRPr="00AC5B32" w:rsidRDefault="00E318B8" w:rsidP="001E385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合住（标间）</w:t>
            </w:r>
          </w:p>
        </w:tc>
      </w:tr>
      <w:tr w:rsidR="00E318B8" w:rsidRPr="00AC5B32" w:rsidTr="00A67B2A">
        <w:trPr>
          <w:trHeight w:val="397"/>
        </w:trPr>
        <w:tc>
          <w:tcPr>
            <w:tcW w:w="1844" w:type="dxa"/>
            <w:vAlign w:val="center"/>
          </w:tcPr>
          <w:p w:rsidR="00E318B8" w:rsidRPr="00AC5B32" w:rsidRDefault="00E318B8" w:rsidP="001E385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318B8" w:rsidRPr="00AC5B32" w:rsidRDefault="00E318B8" w:rsidP="001E385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18B8" w:rsidRPr="00AC5B32" w:rsidRDefault="00E318B8" w:rsidP="001E385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18B8" w:rsidRPr="00AC5B32" w:rsidRDefault="00E318B8" w:rsidP="001E385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318B8" w:rsidRPr="00AC5B32" w:rsidRDefault="00E318B8" w:rsidP="001E385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18B8" w:rsidRPr="00AC5B32" w:rsidRDefault="00E318B8" w:rsidP="001E385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18B8" w:rsidRPr="00AC5B32" w:rsidTr="00A67B2A">
        <w:trPr>
          <w:trHeight w:val="397"/>
        </w:trPr>
        <w:tc>
          <w:tcPr>
            <w:tcW w:w="1844" w:type="dxa"/>
            <w:vAlign w:val="center"/>
          </w:tcPr>
          <w:p w:rsidR="00E318B8" w:rsidRPr="00AC5B32" w:rsidRDefault="00E318B8" w:rsidP="001E385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318B8" w:rsidRPr="00AC5B32" w:rsidRDefault="00E318B8" w:rsidP="001E385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18B8" w:rsidRPr="00AC5B32" w:rsidRDefault="00E318B8" w:rsidP="001E385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18B8" w:rsidRPr="00AC5B32" w:rsidRDefault="00E318B8" w:rsidP="001E385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318B8" w:rsidRPr="00AC5B32" w:rsidRDefault="00E318B8" w:rsidP="001E385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18B8" w:rsidRPr="00AC5B32" w:rsidRDefault="00E318B8" w:rsidP="001E385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E318B8" w:rsidRPr="00AC5B32" w:rsidTr="00A67B2A">
        <w:trPr>
          <w:trHeight w:val="397"/>
        </w:trPr>
        <w:tc>
          <w:tcPr>
            <w:tcW w:w="1844" w:type="dxa"/>
            <w:vAlign w:val="center"/>
          </w:tcPr>
          <w:p w:rsidR="00E318B8" w:rsidRPr="00AC5B32" w:rsidRDefault="00E318B8" w:rsidP="001E385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318B8" w:rsidRPr="00AC5B32" w:rsidRDefault="00E318B8" w:rsidP="001E385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18B8" w:rsidRPr="00AC5B32" w:rsidRDefault="00E318B8" w:rsidP="001E385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18B8" w:rsidRPr="00AC5B32" w:rsidRDefault="00E318B8" w:rsidP="001E385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318B8" w:rsidRPr="00AC5B32" w:rsidRDefault="00E318B8" w:rsidP="001E385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18B8" w:rsidRPr="00AC5B32" w:rsidRDefault="00E318B8" w:rsidP="001E385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E318B8" w:rsidRPr="00AC5B32" w:rsidTr="00A67B2A">
        <w:trPr>
          <w:trHeight w:val="552"/>
        </w:trPr>
        <w:tc>
          <w:tcPr>
            <w:tcW w:w="1844" w:type="dxa"/>
            <w:vAlign w:val="center"/>
          </w:tcPr>
          <w:p w:rsidR="00E318B8" w:rsidRPr="00AC5B32" w:rsidRDefault="00E318B8" w:rsidP="001E385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住宿时间</w:t>
            </w:r>
          </w:p>
        </w:tc>
        <w:tc>
          <w:tcPr>
            <w:tcW w:w="4245" w:type="dxa"/>
            <w:gridSpan w:val="4"/>
            <w:tcBorders>
              <w:bottom w:val="nil"/>
            </w:tcBorders>
            <w:vAlign w:val="center"/>
          </w:tcPr>
          <w:p w:rsidR="00E318B8" w:rsidRPr="00AC5B32" w:rsidRDefault="009F1CB9" w:rsidP="001E385D">
            <w:pPr>
              <w:spacing w:line="40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w:pict>
                <v:rect id="_x0000_s2052" style="position:absolute;left:0;text-align:left;margin-left:84.7pt;margin-top:3.85pt;width:24pt;height:15.75pt;z-index:-251656192;mso-position-horizontal-relative:text;mso-position-vertical-relative:text"/>
              </w:pict>
            </w:r>
            <w:r w:rsidR="00687572">
              <w:rPr>
                <w:rFonts w:asciiTheme="minorEastAsia" w:eastAsiaTheme="minorEastAsia" w:hAnsiTheme="minorEastAsia" w:hint="eastAsia"/>
                <w:sz w:val="24"/>
              </w:rPr>
              <w:t>14</w:t>
            </w:r>
            <w:r w:rsidR="00E318B8" w:rsidRPr="00AC5B32">
              <w:rPr>
                <w:rFonts w:asciiTheme="minorEastAsia" w:eastAsiaTheme="minorEastAsia" w:hAnsiTheme="minorEastAsia" w:hint="eastAsia"/>
                <w:sz w:val="24"/>
              </w:rPr>
              <w:t xml:space="preserve">日       </w:t>
            </w:r>
          </w:p>
        </w:tc>
        <w:tc>
          <w:tcPr>
            <w:tcW w:w="3551" w:type="dxa"/>
            <w:gridSpan w:val="4"/>
            <w:tcBorders>
              <w:bottom w:val="nil"/>
            </w:tcBorders>
            <w:vAlign w:val="center"/>
          </w:tcPr>
          <w:p w:rsidR="00E318B8" w:rsidRPr="00AC5B32" w:rsidRDefault="009F1CB9" w:rsidP="001E385D">
            <w:pPr>
              <w:spacing w:line="40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w:pict>
                <v:rect id="_x0000_s2053" style="position:absolute;left:0;text-align:left;margin-left:83.85pt;margin-top:4.45pt;width:24pt;height:15.75pt;z-index:-251655168;mso-position-horizontal-relative:text;mso-position-vertical-relative:text"/>
              </w:pict>
            </w:r>
            <w:r w:rsidR="00687572">
              <w:rPr>
                <w:rFonts w:asciiTheme="minorEastAsia" w:eastAsiaTheme="minorEastAsia" w:hAnsiTheme="minorEastAsia" w:hint="eastAsia"/>
                <w:sz w:val="24"/>
              </w:rPr>
              <w:t>15</w:t>
            </w:r>
            <w:r w:rsidR="00E318B8" w:rsidRPr="00AC5B32">
              <w:rPr>
                <w:rFonts w:asciiTheme="minorEastAsia" w:eastAsiaTheme="minorEastAsia" w:hAnsiTheme="minorEastAsia" w:hint="eastAsia"/>
                <w:sz w:val="24"/>
              </w:rPr>
              <w:t xml:space="preserve">日        </w:t>
            </w:r>
          </w:p>
        </w:tc>
      </w:tr>
      <w:tr w:rsidR="00E318B8" w:rsidRPr="00AC5B32" w:rsidTr="001E385D">
        <w:trPr>
          <w:trHeight w:val="626"/>
        </w:trPr>
        <w:tc>
          <w:tcPr>
            <w:tcW w:w="1844" w:type="dxa"/>
            <w:vMerge w:val="restart"/>
            <w:vAlign w:val="center"/>
          </w:tcPr>
          <w:p w:rsidR="00E318B8" w:rsidRPr="00AC5B32" w:rsidRDefault="00E318B8" w:rsidP="0044072E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住宿推荐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E318B8" w:rsidRPr="00AC5B32" w:rsidRDefault="00E318B8" w:rsidP="0044072E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宝龙福朋喜来登酒店（会议酒店）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:rsidR="00E318B8" w:rsidRPr="00AC5B32" w:rsidRDefault="00E318B8" w:rsidP="00892823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大床房/标间：3</w:t>
            </w:r>
            <w:r w:rsidR="00892823">
              <w:rPr>
                <w:rFonts w:asciiTheme="minorEastAsia" w:eastAsiaTheme="minorEastAsia" w:hAnsiTheme="minorEastAsia" w:hint="eastAsia"/>
                <w:sz w:val="24"/>
              </w:rPr>
              <w:t>28</w:t>
            </w:r>
            <w:r w:rsidRPr="00AC5B32">
              <w:rPr>
                <w:rFonts w:asciiTheme="minorEastAsia" w:eastAsiaTheme="minorEastAsia" w:hAnsiTheme="minorEastAsia" w:hint="eastAsia"/>
                <w:sz w:val="24"/>
              </w:rPr>
              <w:t>元/晚</w:t>
            </w:r>
          </w:p>
        </w:tc>
      </w:tr>
      <w:tr w:rsidR="00E318B8" w:rsidRPr="00AC5B32" w:rsidTr="001E385D">
        <w:trPr>
          <w:trHeight w:val="301"/>
        </w:trPr>
        <w:tc>
          <w:tcPr>
            <w:tcW w:w="1844" w:type="dxa"/>
            <w:vMerge/>
            <w:vAlign w:val="center"/>
          </w:tcPr>
          <w:p w:rsidR="00E318B8" w:rsidRPr="00AC5B32" w:rsidRDefault="00E318B8" w:rsidP="0044072E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E318B8" w:rsidRPr="00AC5B32" w:rsidRDefault="00E318B8" w:rsidP="0089748D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东</w:t>
            </w:r>
            <w:r w:rsidR="0089748D">
              <w:rPr>
                <w:rFonts w:asciiTheme="minorEastAsia" w:eastAsiaTheme="minorEastAsia" w:hAnsiTheme="minorEastAsia" w:hint="eastAsia"/>
                <w:sz w:val="24"/>
              </w:rPr>
              <w:t>岳</w:t>
            </w:r>
            <w:r w:rsidRPr="00AC5B32">
              <w:rPr>
                <w:rFonts w:asciiTheme="minorEastAsia" w:eastAsiaTheme="minorEastAsia" w:hAnsiTheme="minorEastAsia" w:hint="eastAsia"/>
                <w:sz w:val="24"/>
              </w:rPr>
              <w:t>山庄（备选酒店）</w:t>
            </w:r>
          </w:p>
        </w:tc>
        <w:tc>
          <w:tcPr>
            <w:tcW w:w="5245" w:type="dxa"/>
            <w:gridSpan w:val="6"/>
            <w:tcBorders>
              <w:bottom w:val="nil"/>
            </w:tcBorders>
            <w:vAlign w:val="center"/>
          </w:tcPr>
          <w:p w:rsidR="00E318B8" w:rsidRPr="00AC5B32" w:rsidRDefault="00E318B8" w:rsidP="0044072E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大床房/标间：240元/晚</w:t>
            </w:r>
          </w:p>
        </w:tc>
      </w:tr>
      <w:tr w:rsidR="00E318B8" w:rsidRPr="00AC5B32" w:rsidTr="001E385D">
        <w:trPr>
          <w:trHeight w:val="20"/>
        </w:trPr>
        <w:tc>
          <w:tcPr>
            <w:tcW w:w="1844" w:type="dxa"/>
            <w:vAlign w:val="center"/>
          </w:tcPr>
          <w:p w:rsidR="00E318B8" w:rsidRPr="00AC5B32" w:rsidRDefault="00E318B8" w:rsidP="0044072E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备注：</w:t>
            </w:r>
          </w:p>
        </w:tc>
        <w:tc>
          <w:tcPr>
            <w:tcW w:w="7796" w:type="dxa"/>
            <w:gridSpan w:val="8"/>
            <w:tcBorders>
              <w:bottom w:val="nil"/>
            </w:tcBorders>
            <w:vAlign w:val="center"/>
          </w:tcPr>
          <w:p w:rsidR="00E318B8" w:rsidRDefault="00E318B8" w:rsidP="0044072E">
            <w:pPr>
              <w:spacing w:line="3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1、出于周全考虑，在会议酒店接待满员</w:t>
            </w:r>
            <w:r w:rsidR="00235090">
              <w:rPr>
                <w:rFonts w:asciiTheme="minorEastAsia" w:eastAsiaTheme="minorEastAsia" w:hAnsiTheme="minorEastAsia" w:hint="eastAsia"/>
                <w:sz w:val="24"/>
              </w:rPr>
              <w:t>的</w:t>
            </w:r>
            <w:r w:rsidRPr="00AC5B32">
              <w:rPr>
                <w:rFonts w:asciiTheme="minorEastAsia" w:eastAsiaTheme="minorEastAsia" w:hAnsiTheme="minorEastAsia" w:hint="eastAsia"/>
                <w:sz w:val="24"/>
              </w:rPr>
              <w:t>情况下，</w:t>
            </w:r>
            <w:r w:rsidR="00235090">
              <w:rPr>
                <w:rFonts w:asciiTheme="minorEastAsia" w:eastAsiaTheme="minorEastAsia" w:hAnsiTheme="minorEastAsia" w:hint="eastAsia"/>
                <w:sz w:val="24"/>
              </w:rPr>
              <w:t>根据报名顺序，会务组将提前联系代表是否选择入驻备选酒店，</w:t>
            </w:r>
            <w:r w:rsidR="00552DCC">
              <w:rPr>
                <w:rFonts w:asciiTheme="minorEastAsia" w:eastAsiaTheme="minorEastAsia" w:hAnsiTheme="minorEastAsia" w:hint="eastAsia"/>
                <w:sz w:val="24"/>
              </w:rPr>
              <w:t>敬请谅解。</w:t>
            </w:r>
          </w:p>
          <w:p w:rsidR="00CB6BAF" w:rsidRPr="00CB6BAF" w:rsidRDefault="00CB6BAF" w:rsidP="0044072E">
            <w:pPr>
              <w:spacing w:line="3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2、</w:t>
            </w:r>
            <w:r w:rsidR="00E17D03">
              <w:rPr>
                <w:rFonts w:asciiTheme="minorEastAsia" w:eastAsiaTheme="minorEastAsia" w:hAnsiTheme="minorEastAsia" w:hint="eastAsia"/>
                <w:sz w:val="24"/>
              </w:rPr>
              <w:t>要求合住的会议代表，会务组将根据报名顺序随机安排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合住</w:t>
            </w:r>
            <w:r w:rsidR="00E17D03">
              <w:rPr>
                <w:rFonts w:asciiTheme="minorEastAsia" w:eastAsiaTheme="minorEastAsia" w:hAnsiTheme="minorEastAsia" w:hint="eastAsia"/>
                <w:sz w:val="24"/>
              </w:rPr>
              <w:t>代表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284194" w:rsidRPr="00AC5B32" w:rsidRDefault="00CB6BAF" w:rsidP="00235090">
            <w:pPr>
              <w:spacing w:line="3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E318B8" w:rsidRPr="00AC5B32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235090">
              <w:rPr>
                <w:rFonts w:asciiTheme="minorEastAsia" w:eastAsiaTheme="minorEastAsia" w:hAnsiTheme="minorEastAsia" w:hint="eastAsia"/>
                <w:sz w:val="24"/>
              </w:rPr>
              <w:t>备选酒店</w:t>
            </w:r>
            <w:r w:rsidR="00E318B8" w:rsidRPr="00AC5B32">
              <w:rPr>
                <w:rFonts w:asciiTheme="minorEastAsia" w:eastAsiaTheme="minorEastAsia" w:hAnsiTheme="minorEastAsia" w:hint="eastAsia"/>
                <w:sz w:val="24"/>
              </w:rPr>
              <w:t>距离会议酒店约700米。</w:t>
            </w:r>
          </w:p>
        </w:tc>
      </w:tr>
      <w:tr w:rsidR="00E318B8" w:rsidRPr="00AC5B32" w:rsidTr="001E385D">
        <w:trPr>
          <w:trHeight w:val="983"/>
        </w:trPr>
        <w:tc>
          <w:tcPr>
            <w:tcW w:w="9640" w:type="dxa"/>
            <w:gridSpan w:val="9"/>
            <w:vAlign w:val="center"/>
          </w:tcPr>
          <w:p w:rsidR="00E318B8" w:rsidRPr="00AC5B32" w:rsidRDefault="00BE1D50" w:rsidP="0044072E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4487545</wp:posOffset>
                  </wp:positionH>
                  <wp:positionV relativeFrom="paragraph">
                    <wp:posOffset>71755</wp:posOffset>
                  </wp:positionV>
                  <wp:extent cx="1133475" cy="1133475"/>
                  <wp:effectExtent l="19050" t="0" r="9525" b="0"/>
                  <wp:wrapNone/>
                  <wp:docPr id="2" name="图片 2" descr="C:\Users\user\Desktop\3268M5W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3268M5W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18B8" w:rsidRPr="00AC5B32">
              <w:rPr>
                <w:rFonts w:asciiTheme="minorEastAsia" w:eastAsiaTheme="minorEastAsia" w:hAnsiTheme="minorEastAsia" w:hint="eastAsia"/>
                <w:sz w:val="24"/>
              </w:rPr>
              <w:t>一、详细报名方式：</w:t>
            </w:r>
          </w:p>
          <w:p w:rsidR="00E318B8" w:rsidRPr="00AC5B32" w:rsidRDefault="00E318B8" w:rsidP="00812440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邮件或传真方式：请于12月5日前将回执信息返回。</w:t>
            </w:r>
          </w:p>
          <w:p w:rsidR="00E318B8" w:rsidRPr="00AC5B32" w:rsidRDefault="00E318B8" w:rsidP="00812440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微信报名请扫右侧二维码</w:t>
            </w:r>
          </w:p>
          <w:p w:rsidR="00812440" w:rsidRDefault="00812440" w:rsidP="0044072E">
            <w:pPr>
              <w:spacing w:line="38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E318B8" w:rsidRPr="00AC5B32" w:rsidRDefault="00E318B8" w:rsidP="0044072E">
            <w:pPr>
              <w:spacing w:line="38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联系人：</w:t>
            </w:r>
          </w:p>
          <w:p w:rsidR="00E318B8" w:rsidRPr="00AC5B32" w:rsidRDefault="00E318B8" w:rsidP="0044072E">
            <w:pPr>
              <w:spacing w:line="38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薛维岩  手机：</w:t>
            </w:r>
            <w:r w:rsidRPr="00AC5B32">
              <w:rPr>
                <w:rFonts w:asciiTheme="minorEastAsia" w:eastAsiaTheme="minorEastAsia" w:hAnsiTheme="minorEastAsia"/>
                <w:sz w:val="24"/>
              </w:rPr>
              <w:t>13717562390</w:t>
            </w:r>
            <w:r w:rsidRPr="00AC5B32">
              <w:rPr>
                <w:rFonts w:asciiTheme="minorEastAsia" w:eastAsiaTheme="minorEastAsia" w:hAnsiTheme="minorEastAsia" w:hint="eastAsia"/>
                <w:sz w:val="24"/>
              </w:rPr>
              <w:t xml:space="preserve">  电话：010-85872546   邮箱：xuewy@cntac.org.cn</w:t>
            </w:r>
          </w:p>
          <w:p w:rsidR="00E318B8" w:rsidRPr="00AC5B32" w:rsidRDefault="00D75841" w:rsidP="0044072E">
            <w:pPr>
              <w:spacing w:line="38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吴昕潞</w:t>
            </w:r>
            <w:r w:rsidR="00E318B8" w:rsidRPr="00AC5B32">
              <w:rPr>
                <w:rFonts w:asciiTheme="minorEastAsia" w:eastAsiaTheme="minorEastAsia" w:hAnsiTheme="minorEastAsia" w:hint="eastAsia"/>
                <w:sz w:val="24"/>
              </w:rPr>
              <w:t xml:space="preserve">  手机：13910583128  电话：010-85872566   邮箱：wuxl@cntac.org.cn</w:t>
            </w:r>
          </w:p>
          <w:p w:rsidR="00E318B8" w:rsidRPr="00AC5B32" w:rsidRDefault="00E318B8" w:rsidP="0044072E">
            <w:pPr>
              <w:spacing w:line="38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传真：010-85872111</w:t>
            </w:r>
          </w:p>
          <w:p w:rsidR="00E318B8" w:rsidRPr="00AC5B32" w:rsidRDefault="00E318B8" w:rsidP="0044072E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二、交通路线提示：</w:t>
            </w:r>
          </w:p>
          <w:p w:rsidR="00E318B8" w:rsidRPr="00AC5B32" w:rsidRDefault="00E318B8" w:rsidP="0044072E">
            <w:pPr>
              <w:pStyle w:val="aa"/>
              <w:widowControl/>
              <w:numPr>
                <w:ilvl w:val="0"/>
                <w:numId w:val="10"/>
              </w:numPr>
              <w:spacing w:line="380" w:lineRule="exact"/>
              <w:ind w:leftChars="200" w:left="840" w:firstLineChars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从泰安高铁站、泰山火车站乘出租车至酒店较方便。</w:t>
            </w:r>
          </w:p>
          <w:p w:rsidR="00E318B8" w:rsidRPr="00AC5B32" w:rsidRDefault="00E318B8" w:rsidP="0044072E">
            <w:pPr>
              <w:pStyle w:val="aa"/>
              <w:widowControl/>
              <w:numPr>
                <w:ilvl w:val="0"/>
                <w:numId w:val="10"/>
              </w:numPr>
              <w:spacing w:line="380" w:lineRule="exact"/>
              <w:ind w:leftChars="200" w:left="840" w:firstLineChars="0"/>
              <w:rPr>
                <w:rFonts w:asciiTheme="minorEastAsia" w:eastAsiaTheme="minorEastAsia" w:hAnsiTheme="minorEastAsia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从泰安高铁站可乘37路或17路车，在三合村、三合水厂站下车，向南步行500米即达。</w:t>
            </w:r>
          </w:p>
          <w:p w:rsidR="00E318B8" w:rsidRPr="00AC5B32" w:rsidRDefault="00E318B8" w:rsidP="0044072E">
            <w:pPr>
              <w:pStyle w:val="aa"/>
              <w:numPr>
                <w:ilvl w:val="0"/>
                <w:numId w:val="10"/>
              </w:numPr>
              <w:spacing w:line="380" w:lineRule="exact"/>
              <w:ind w:leftChars="200" w:left="840" w:firstLineChars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5B32">
              <w:rPr>
                <w:rFonts w:asciiTheme="minorEastAsia" w:eastAsiaTheme="minorEastAsia" w:hAnsiTheme="minorEastAsia" w:hint="eastAsia"/>
                <w:sz w:val="24"/>
              </w:rPr>
              <w:t>从泰山火车站附近可乘37路/39路北环线，在市委党校站上车，三合村、三合水厂站下车；或乘14路车，在市委党校站上车，华新山居站下车，步行几百米即达。</w:t>
            </w:r>
          </w:p>
        </w:tc>
      </w:tr>
    </w:tbl>
    <w:p w:rsidR="00477DC7" w:rsidRPr="00E318B8" w:rsidRDefault="00477DC7" w:rsidP="0044072E">
      <w:pPr>
        <w:spacing w:line="360" w:lineRule="auto"/>
        <w:rPr>
          <w:sz w:val="28"/>
          <w:szCs w:val="28"/>
        </w:rPr>
      </w:pPr>
    </w:p>
    <w:sectPr w:rsidR="00477DC7" w:rsidRPr="00E318B8" w:rsidSect="006E0C5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8F" w:rsidRDefault="007A678F"/>
  </w:endnote>
  <w:endnote w:type="continuationSeparator" w:id="1">
    <w:p w:rsidR="007A678F" w:rsidRDefault="007A67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B8" w:rsidRDefault="00B91DB8">
    <w:pPr>
      <w:pStyle w:val="a7"/>
      <w:jc w:val="center"/>
    </w:pPr>
    <w:r>
      <w:rPr>
        <w:rFonts w:hint="eastAsia"/>
      </w:rPr>
      <w:t>1</w:t>
    </w:r>
  </w:p>
  <w:p w:rsidR="00B91DB8" w:rsidRDefault="00B91D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8F" w:rsidRDefault="007A678F"/>
  </w:footnote>
  <w:footnote w:type="continuationSeparator" w:id="1">
    <w:p w:rsidR="007A678F" w:rsidRDefault="007A67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12C"/>
    <w:multiLevelType w:val="hybridMultilevel"/>
    <w:tmpl w:val="53647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9153B9"/>
    <w:multiLevelType w:val="hybridMultilevel"/>
    <w:tmpl w:val="E9DC4DBA"/>
    <w:lvl w:ilvl="0" w:tplc="6A50D7DE">
      <w:start w:val="4"/>
      <w:numFmt w:val="bullet"/>
      <w:lvlText w:val="□"/>
      <w:lvlJc w:val="left"/>
      <w:pPr>
        <w:ind w:left="765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1D9F0A33"/>
    <w:multiLevelType w:val="hybridMultilevel"/>
    <w:tmpl w:val="EBE68E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322A89"/>
    <w:multiLevelType w:val="hybridMultilevel"/>
    <w:tmpl w:val="71426778"/>
    <w:lvl w:ilvl="0" w:tplc="EE5E4826">
      <w:start w:val="4"/>
      <w:numFmt w:val="bullet"/>
      <w:lvlText w:val="□"/>
      <w:lvlJc w:val="left"/>
      <w:pPr>
        <w:ind w:left="1125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6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4">
    <w:nsid w:val="25444A6F"/>
    <w:multiLevelType w:val="hybridMultilevel"/>
    <w:tmpl w:val="75801A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856A78"/>
    <w:multiLevelType w:val="hybridMultilevel"/>
    <w:tmpl w:val="94FC00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B870DBF"/>
    <w:multiLevelType w:val="hybridMultilevel"/>
    <w:tmpl w:val="B62C50DA"/>
    <w:lvl w:ilvl="0" w:tplc="3BE88312">
      <w:start w:val="1"/>
      <w:numFmt w:val="decimal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7">
    <w:nsid w:val="45BC0CDC"/>
    <w:multiLevelType w:val="hybridMultilevel"/>
    <w:tmpl w:val="E0386704"/>
    <w:lvl w:ilvl="0" w:tplc="50CC01DE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C91680D"/>
    <w:multiLevelType w:val="hybridMultilevel"/>
    <w:tmpl w:val="1936B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A284536"/>
    <w:multiLevelType w:val="hybridMultilevel"/>
    <w:tmpl w:val="BB52A792"/>
    <w:lvl w:ilvl="0" w:tplc="77FA15C0">
      <w:start w:val="4"/>
      <w:numFmt w:val="bullet"/>
      <w:lvlText w:val="□"/>
      <w:lvlJc w:val="left"/>
      <w:pPr>
        <w:ind w:left="1125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6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0">
    <w:nsid w:val="6CC87507"/>
    <w:multiLevelType w:val="hybridMultilevel"/>
    <w:tmpl w:val="B27829AA"/>
    <w:lvl w:ilvl="0" w:tplc="BE06835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773F0DF6"/>
    <w:multiLevelType w:val="hybridMultilevel"/>
    <w:tmpl w:val="9F109F1A"/>
    <w:lvl w:ilvl="0" w:tplc="C2CA4730">
      <w:start w:val="1"/>
      <w:numFmt w:val="decimal"/>
      <w:lvlText w:val="%1．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9F2"/>
    <w:rsid w:val="00002A2D"/>
    <w:rsid w:val="00004BA6"/>
    <w:rsid w:val="00010576"/>
    <w:rsid w:val="000161C1"/>
    <w:rsid w:val="00021E32"/>
    <w:rsid w:val="0003175C"/>
    <w:rsid w:val="00036744"/>
    <w:rsid w:val="0003711D"/>
    <w:rsid w:val="00042AEB"/>
    <w:rsid w:val="0006178E"/>
    <w:rsid w:val="00062721"/>
    <w:rsid w:val="00064F79"/>
    <w:rsid w:val="00066299"/>
    <w:rsid w:val="000664DE"/>
    <w:rsid w:val="00070625"/>
    <w:rsid w:val="00071C71"/>
    <w:rsid w:val="00076655"/>
    <w:rsid w:val="00093C76"/>
    <w:rsid w:val="000A582F"/>
    <w:rsid w:val="000B1B44"/>
    <w:rsid w:val="000B5FC2"/>
    <w:rsid w:val="000C1DFB"/>
    <w:rsid w:val="000C3354"/>
    <w:rsid w:val="000C3683"/>
    <w:rsid w:val="000C47BF"/>
    <w:rsid w:val="000C5023"/>
    <w:rsid w:val="000E3049"/>
    <w:rsid w:val="000E6807"/>
    <w:rsid w:val="000E7B46"/>
    <w:rsid w:val="000E7FED"/>
    <w:rsid w:val="000F0CE6"/>
    <w:rsid w:val="00105CF7"/>
    <w:rsid w:val="00105DB6"/>
    <w:rsid w:val="00105DE7"/>
    <w:rsid w:val="00106D5C"/>
    <w:rsid w:val="0010799C"/>
    <w:rsid w:val="00113860"/>
    <w:rsid w:val="00115AE8"/>
    <w:rsid w:val="00116F2A"/>
    <w:rsid w:val="00121126"/>
    <w:rsid w:val="00123497"/>
    <w:rsid w:val="00127E6F"/>
    <w:rsid w:val="001313E9"/>
    <w:rsid w:val="00145D5B"/>
    <w:rsid w:val="00146203"/>
    <w:rsid w:val="00157C97"/>
    <w:rsid w:val="00160D5B"/>
    <w:rsid w:val="001658E5"/>
    <w:rsid w:val="001675C0"/>
    <w:rsid w:val="001721F5"/>
    <w:rsid w:val="0017764D"/>
    <w:rsid w:val="001849CC"/>
    <w:rsid w:val="00184B5D"/>
    <w:rsid w:val="00185503"/>
    <w:rsid w:val="001914FF"/>
    <w:rsid w:val="00191C0B"/>
    <w:rsid w:val="00194B18"/>
    <w:rsid w:val="00195516"/>
    <w:rsid w:val="001A5662"/>
    <w:rsid w:val="001A7F46"/>
    <w:rsid w:val="001A7FF5"/>
    <w:rsid w:val="001B053E"/>
    <w:rsid w:val="001C3E31"/>
    <w:rsid w:val="001C66F0"/>
    <w:rsid w:val="001C7073"/>
    <w:rsid w:val="001C7E68"/>
    <w:rsid w:val="001D5F17"/>
    <w:rsid w:val="00201459"/>
    <w:rsid w:val="002015F7"/>
    <w:rsid w:val="00204FA3"/>
    <w:rsid w:val="00212286"/>
    <w:rsid w:val="00214064"/>
    <w:rsid w:val="00215A96"/>
    <w:rsid w:val="00226DAE"/>
    <w:rsid w:val="002313BA"/>
    <w:rsid w:val="002337CA"/>
    <w:rsid w:val="00234B49"/>
    <w:rsid w:val="00235090"/>
    <w:rsid w:val="002370A8"/>
    <w:rsid w:val="00260011"/>
    <w:rsid w:val="002611EF"/>
    <w:rsid w:val="002627AA"/>
    <w:rsid w:val="0026439D"/>
    <w:rsid w:val="002644E2"/>
    <w:rsid w:val="0026595D"/>
    <w:rsid w:val="00274A97"/>
    <w:rsid w:val="002779F9"/>
    <w:rsid w:val="00281774"/>
    <w:rsid w:val="00282085"/>
    <w:rsid w:val="00284075"/>
    <w:rsid w:val="00284194"/>
    <w:rsid w:val="0029074C"/>
    <w:rsid w:val="002C05AC"/>
    <w:rsid w:val="002C6B82"/>
    <w:rsid w:val="002D1FD8"/>
    <w:rsid w:val="002E4CD8"/>
    <w:rsid w:val="002F23E0"/>
    <w:rsid w:val="002F25D2"/>
    <w:rsid w:val="0030649B"/>
    <w:rsid w:val="0031544D"/>
    <w:rsid w:val="003277B5"/>
    <w:rsid w:val="00332079"/>
    <w:rsid w:val="003562A6"/>
    <w:rsid w:val="00363642"/>
    <w:rsid w:val="003639E6"/>
    <w:rsid w:val="00365F87"/>
    <w:rsid w:val="00366EA0"/>
    <w:rsid w:val="00366FCA"/>
    <w:rsid w:val="0037311E"/>
    <w:rsid w:val="00375B2C"/>
    <w:rsid w:val="00375C15"/>
    <w:rsid w:val="00380172"/>
    <w:rsid w:val="00381913"/>
    <w:rsid w:val="003916B1"/>
    <w:rsid w:val="00391C68"/>
    <w:rsid w:val="0039455E"/>
    <w:rsid w:val="003A2DA0"/>
    <w:rsid w:val="003C2E00"/>
    <w:rsid w:val="003D6408"/>
    <w:rsid w:val="003D7E65"/>
    <w:rsid w:val="00400C27"/>
    <w:rsid w:val="00412AF4"/>
    <w:rsid w:val="00412D9D"/>
    <w:rsid w:val="004136AC"/>
    <w:rsid w:val="00413A47"/>
    <w:rsid w:val="00421393"/>
    <w:rsid w:val="00422964"/>
    <w:rsid w:val="00431182"/>
    <w:rsid w:val="004318A4"/>
    <w:rsid w:val="00437114"/>
    <w:rsid w:val="00437A6B"/>
    <w:rsid w:val="0044072E"/>
    <w:rsid w:val="004412D2"/>
    <w:rsid w:val="00441B8E"/>
    <w:rsid w:val="00455875"/>
    <w:rsid w:val="00460D78"/>
    <w:rsid w:val="00466D86"/>
    <w:rsid w:val="00474BC1"/>
    <w:rsid w:val="00477DC7"/>
    <w:rsid w:val="00483170"/>
    <w:rsid w:val="00486391"/>
    <w:rsid w:val="004910EF"/>
    <w:rsid w:val="004921A5"/>
    <w:rsid w:val="00497688"/>
    <w:rsid w:val="00497F45"/>
    <w:rsid w:val="004A2B51"/>
    <w:rsid w:val="004A68CB"/>
    <w:rsid w:val="004B53C4"/>
    <w:rsid w:val="004B7378"/>
    <w:rsid w:val="004C6E7C"/>
    <w:rsid w:val="004D3C03"/>
    <w:rsid w:val="004E5E58"/>
    <w:rsid w:val="004E71F1"/>
    <w:rsid w:val="004E7730"/>
    <w:rsid w:val="004F19E9"/>
    <w:rsid w:val="00512800"/>
    <w:rsid w:val="00512A90"/>
    <w:rsid w:val="00515412"/>
    <w:rsid w:val="0053143A"/>
    <w:rsid w:val="00536A6A"/>
    <w:rsid w:val="00547F54"/>
    <w:rsid w:val="00552DCC"/>
    <w:rsid w:val="005637E0"/>
    <w:rsid w:val="00564268"/>
    <w:rsid w:val="00570F14"/>
    <w:rsid w:val="00576438"/>
    <w:rsid w:val="005872C9"/>
    <w:rsid w:val="00587CD9"/>
    <w:rsid w:val="00590579"/>
    <w:rsid w:val="00590E54"/>
    <w:rsid w:val="005925E4"/>
    <w:rsid w:val="00592745"/>
    <w:rsid w:val="005942BB"/>
    <w:rsid w:val="00594362"/>
    <w:rsid w:val="005A423C"/>
    <w:rsid w:val="005B03EF"/>
    <w:rsid w:val="005D68C6"/>
    <w:rsid w:val="005E4091"/>
    <w:rsid w:val="005E505E"/>
    <w:rsid w:val="005F0E8C"/>
    <w:rsid w:val="00607CC8"/>
    <w:rsid w:val="00610963"/>
    <w:rsid w:val="00622CD3"/>
    <w:rsid w:val="00632CE5"/>
    <w:rsid w:val="006348A8"/>
    <w:rsid w:val="0064115F"/>
    <w:rsid w:val="006519ED"/>
    <w:rsid w:val="006534BD"/>
    <w:rsid w:val="006549FA"/>
    <w:rsid w:val="00666EDD"/>
    <w:rsid w:val="00687572"/>
    <w:rsid w:val="006939DF"/>
    <w:rsid w:val="006A1B66"/>
    <w:rsid w:val="006B14A4"/>
    <w:rsid w:val="006C08ED"/>
    <w:rsid w:val="006C0C74"/>
    <w:rsid w:val="006D79BC"/>
    <w:rsid w:val="006D7AB1"/>
    <w:rsid w:val="006E0C54"/>
    <w:rsid w:val="006E15FB"/>
    <w:rsid w:val="006E5559"/>
    <w:rsid w:val="006E6E30"/>
    <w:rsid w:val="006F2897"/>
    <w:rsid w:val="006F5522"/>
    <w:rsid w:val="0070586A"/>
    <w:rsid w:val="00721ED4"/>
    <w:rsid w:val="007302CF"/>
    <w:rsid w:val="00734808"/>
    <w:rsid w:val="00737632"/>
    <w:rsid w:val="00737D1F"/>
    <w:rsid w:val="00746350"/>
    <w:rsid w:val="0075403B"/>
    <w:rsid w:val="007547AD"/>
    <w:rsid w:val="007566C1"/>
    <w:rsid w:val="00757866"/>
    <w:rsid w:val="00757EAF"/>
    <w:rsid w:val="007601CD"/>
    <w:rsid w:val="007636D7"/>
    <w:rsid w:val="0076474B"/>
    <w:rsid w:val="007758AE"/>
    <w:rsid w:val="007819F2"/>
    <w:rsid w:val="00783CEA"/>
    <w:rsid w:val="007943E9"/>
    <w:rsid w:val="0079504A"/>
    <w:rsid w:val="007967F1"/>
    <w:rsid w:val="007A678F"/>
    <w:rsid w:val="007C3BF5"/>
    <w:rsid w:val="007C59FB"/>
    <w:rsid w:val="007C5D0A"/>
    <w:rsid w:val="007D520D"/>
    <w:rsid w:val="007E1347"/>
    <w:rsid w:val="007E2BB3"/>
    <w:rsid w:val="008012AC"/>
    <w:rsid w:val="008048A7"/>
    <w:rsid w:val="00812440"/>
    <w:rsid w:val="008217C5"/>
    <w:rsid w:val="00822A65"/>
    <w:rsid w:val="0083066E"/>
    <w:rsid w:val="00832BD3"/>
    <w:rsid w:val="0084691B"/>
    <w:rsid w:val="00846AF9"/>
    <w:rsid w:val="008527DD"/>
    <w:rsid w:val="00855F06"/>
    <w:rsid w:val="00861F7A"/>
    <w:rsid w:val="008679FF"/>
    <w:rsid w:val="00870547"/>
    <w:rsid w:val="00876D3C"/>
    <w:rsid w:val="00884F2F"/>
    <w:rsid w:val="00892823"/>
    <w:rsid w:val="00893C2F"/>
    <w:rsid w:val="008947CF"/>
    <w:rsid w:val="0089748D"/>
    <w:rsid w:val="008B755B"/>
    <w:rsid w:val="008C0D5F"/>
    <w:rsid w:val="008D28D4"/>
    <w:rsid w:val="008D3452"/>
    <w:rsid w:val="008D644C"/>
    <w:rsid w:val="008D7819"/>
    <w:rsid w:val="008D7C85"/>
    <w:rsid w:val="008E7DB3"/>
    <w:rsid w:val="008F1336"/>
    <w:rsid w:val="008F34B1"/>
    <w:rsid w:val="008F73DA"/>
    <w:rsid w:val="00902180"/>
    <w:rsid w:val="00903089"/>
    <w:rsid w:val="00906530"/>
    <w:rsid w:val="00910FC0"/>
    <w:rsid w:val="00915686"/>
    <w:rsid w:val="00916482"/>
    <w:rsid w:val="00935936"/>
    <w:rsid w:val="0093615A"/>
    <w:rsid w:val="009413AF"/>
    <w:rsid w:val="00941DDE"/>
    <w:rsid w:val="00945C19"/>
    <w:rsid w:val="009515A3"/>
    <w:rsid w:val="00952662"/>
    <w:rsid w:val="00954473"/>
    <w:rsid w:val="009662EF"/>
    <w:rsid w:val="00977C38"/>
    <w:rsid w:val="00983237"/>
    <w:rsid w:val="0098664A"/>
    <w:rsid w:val="00987890"/>
    <w:rsid w:val="00993A5A"/>
    <w:rsid w:val="00995B0A"/>
    <w:rsid w:val="00997FFC"/>
    <w:rsid w:val="009A577C"/>
    <w:rsid w:val="009A7A17"/>
    <w:rsid w:val="009C2392"/>
    <w:rsid w:val="009C6676"/>
    <w:rsid w:val="009C7C27"/>
    <w:rsid w:val="009D2460"/>
    <w:rsid w:val="009E0B3D"/>
    <w:rsid w:val="009E20AB"/>
    <w:rsid w:val="009E2788"/>
    <w:rsid w:val="009E510F"/>
    <w:rsid w:val="009F1CB9"/>
    <w:rsid w:val="00A05CAF"/>
    <w:rsid w:val="00A20E9F"/>
    <w:rsid w:val="00A30321"/>
    <w:rsid w:val="00A35400"/>
    <w:rsid w:val="00A36BAF"/>
    <w:rsid w:val="00A40DA8"/>
    <w:rsid w:val="00A427E7"/>
    <w:rsid w:val="00A42B93"/>
    <w:rsid w:val="00A5009F"/>
    <w:rsid w:val="00A53AA1"/>
    <w:rsid w:val="00A569F6"/>
    <w:rsid w:val="00A67B2A"/>
    <w:rsid w:val="00A70EE0"/>
    <w:rsid w:val="00A83373"/>
    <w:rsid w:val="00A855A5"/>
    <w:rsid w:val="00A8607A"/>
    <w:rsid w:val="00A94AE0"/>
    <w:rsid w:val="00AA2B87"/>
    <w:rsid w:val="00AA4B2B"/>
    <w:rsid w:val="00AA5ECD"/>
    <w:rsid w:val="00AB3BB6"/>
    <w:rsid w:val="00AB3BEE"/>
    <w:rsid w:val="00AB4E69"/>
    <w:rsid w:val="00AB650C"/>
    <w:rsid w:val="00AC1F53"/>
    <w:rsid w:val="00AC77DC"/>
    <w:rsid w:val="00AD3E07"/>
    <w:rsid w:val="00AD5535"/>
    <w:rsid w:val="00AD7F68"/>
    <w:rsid w:val="00AE2440"/>
    <w:rsid w:val="00AE5728"/>
    <w:rsid w:val="00AF7337"/>
    <w:rsid w:val="00B03EB0"/>
    <w:rsid w:val="00B078B0"/>
    <w:rsid w:val="00B10C88"/>
    <w:rsid w:val="00B132F8"/>
    <w:rsid w:val="00B17182"/>
    <w:rsid w:val="00B2472F"/>
    <w:rsid w:val="00B364E5"/>
    <w:rsid w:val="00B4465B"/>
    <w:rsid w:val="00B479D1"/>
    <w:rsid w:val="00B50B9C"/>
    <w:rsid w:val="00B620F4"/>
    <w:rsid w:val="00B702B2"/>
    <w:rsid w:val="00B759D8"/>
    <w:rsid w:val="00B8573B"/>
    <w:rsid w:val="00B8578D"/>
    <w:rsid w:val="00B91DB8"/>
    <w:rsid w:val="00B932F3"/>
    <w:rsid w:val="00BB7544"/>
    <w:rsid w:val="00BC1BDA"/>
    <w:rsid w:val="00BD5FA0"/>
    <w:rsid w:val="00BE1D50"/>
    <w:rsid w:val="00BE344C"/>
    <w:rsid w:val="00BE5999"/>
    <w:rsid w:val="00BF336A"/>
    <w:rsid w:val="00BF4189"/>
    <w:rsid w:val="00C00306"/>
    <w:rsid w:val="00C04CC1"/>
    <w:rsid w:val="00C15588"/>
    <w:rsid w:val="00C21BAC"/>
    <w:rsid w:val="00C30073"/>
    <w:rsid w:val="00C3495F"/>
    <w:rsid w:val="00C4369D"/>
    <w:rsid w:val="00C47C15"/>
    <w:rsid w:val="00C51D6F"/>
    <w:rsid w:val="00C5374B"/>
    <w:rsid w:val="00C64882"/>
    <w:rsid w:val="00C747CD"/>
    <w:rsid w:val="00C80DEE"/>
    <w:rsid w:val="00C86889"/>
    <w:rsid w:val="00CA7B55"/>
    <w:rsid w:val="00CB006D"/>
    <w:rsid w:val="00CB0119"/>
    <w:rsid w:val="00CB6BAF"/>
    <w:rsid w:val="00CC23B6"/>
    <w:rsid w:val="00CD142A"/>
    <w:rsid w:val="00CD29B1"/>
    <w:rsid w:val="00CD7201"/>
    <w:rsid w:val="00CE14F6"/>
    <w:rsid w:val="00CE7263"/>
    <w:rsid w:val="00D04515"/>
    <w:rsid w:val="00D13325"/>
    <w:rsid w:val="00D14C36"/>
    <w:rsid w:val="00D17339"/>
    <w:rsid w:val="00D23775"/>
    <w:rsid w:val="00D3268E"/>
    <w:rsid w:val="00D343F0"/>
    <w:rsid w:val="00D404EB"/>
    <w:rsid w:val="00D5268B"/>
    <w:rsid w:val="00D539E3"/>
    <w:rsid w:val="00D53C92"/>
    <w:rsid w:val="00D55869"/>
    <w:rsid w:val="00D60D67"/>
    <w:rsid w:val="00D6412E"/>
    <w:rsid w:val="00D644AC"/>
    <w:rsid w:val="00D66A77"/>
    <w:rsid w:val="00D67CAD"/>
    <w:rsid w:val="00D67D5A"/>
    <w:rsid w:val="00D737A1"/>
    <w:rsid w:val="00D74DE0"/>
    <w:rsid w:val="00D75841"/>
    <w:rsid w:val="00D83591"/>
    <w:rsid w:val="00D874E4"/>
    <w:rsid w:val="00D92B81"/>
    <w:rsid w:val="00DA0565"/>
    <w:rsid w:val="00DA0DC7"/>
    <w:rsid w:val="00DA1D51"/>
    <w:rsid w:val="00DA3238"/>
    <w:rsid w:val="00DB4685"/>
    <w:rsid w:val="00DB5803"/>
    <w:rsid w:val="00DB7A8C"/>
    <w:rsid w:val="00DC6EBA"/>
    <w:rsid w:val="00DC7475"/>
    <w:rsid w:val="00DD54EC"/>
    <w:rsid w:val="00DD59AD"/>
    <w:rsid w:val="00DF270B"/>
    <w:rsid w:val="00DF39F4"/>
    <w:rsid w:val="00E17D03"/>
    <w:rsid w:val="00E318B8"/>
    <w:rsid w:val="00E334E0"/>
    <w:rsid w:val="00E576DC"/>
    <w:rsid w:val="00E720EC"/>
    <w:rsid w:val="00E75A4B"/>
    <w:rsid w:val="00E82AE8"/>
    <w:rsid w:val="00E900AC"/>
    <w:rsid w:val="00E946B7"/>
    <w:rsid w:val="00E95692"/>
    <w:rsid w:val="00EA0725"/>
    <w:rsid w:val="00EA143B"/>
    <w:rsid w:val="00ED4ED2"/>
    <w:rsid w:val="00ED593E"/>
    <w:rsid w:val="00ED6AE7"/>
    <w:rsid w:val="00EE0137"/>
    <w:rsid w:val="00EE2A1F"/>
    <w:rsid w:val="00EE2EF8"/>
    <w:rsid w:val="00EF3771"/>
    <w:rsid w:val="00F001F6"/>
    <w:rsid w:val="00F04A11"/>
    <w:rsid w:val="00F06653"/>
    <w:rsid w:val="00F10DD0"/>
    <w:rsid w:val="00F1477F"/>
    <w:rsid w:val="00F22AA9"/>
    <w:rsid w:val="00F2625F"/>
    <w:rsid w:val="00F31EF3"/>
    <w:rsid w:val="00F37F92"/>
    <w:rsid w:val="00F42697"/>
    <w:rsid w:val="00F44A01"/>
    <w:rsid w:val="00F47325"/>
    <w:rsid w:val="00F53613"/>
    <w:rsid w:val="00F602EB"/>
    <w:rsid w:val="00F629F0"/>
    <w:rsid w:val="00F70CBC"/>
    <w:rsid w:val="00F7318B"/>
    <w:rsid w:val="00F8201C"/>
    <w:rsid w:val="00F82D70"/>
    <w:rsid w:val="00F86C36"/>
    <w:rsid w:val="00F93828"/>
    <w:rsid w:val="00FB1443"/>
    <w:rsid w:val="00FB566A"/>
    <w:rsid w:val="00FB622C"/>
    <w:rsid w:val="00FC2CBD"/>
    <w:rsid w:val="00FC5F19"/>
    <w:rsid w:val="00FC7A98"/>
    <w:rsid w:val="00FE0EFD"/>
    <w:rsid w:val="00FE1A40"/>
    <w:rsid w:val="00FE20C3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9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2AE8"/>
    <w:pPr>
      <w:spacing w:line="360" w:lineRule="auto"/>
      <w:ind w:firstLineChars="200" w:firstLine="480"/>
    </w:pPr>
    <w:rPr>
      <w:sz w:val="24"/>
    </w:rPr>
  </w:style>
  <w:style w:type="paragraph" w:styleId="a4">
    <w:name w:val="Normal (Web)"/>
    <w:basedOn w:val="a"/>
    <w:rsid w:val="00E82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rsid w:val="00E82AE8"/>
    <w:rPr>
      <w:color w:val="0000FF"/>
      <w:u w:val="single"/>
    </w:rPr>
  </w:style>
  <w:style w:type="paragraph" w:styleId="a6">
    <w:name w:val="header"/>
    <w:basedOn w:val="a"/>
    <w:link w:val="Char"/>
    <w:rsid w:val="0021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14064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1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14064"/>
    <w:rPr>
      <w:kern w:val="2"/>
      <w:sz w:val="18"/>
      <w:szCs w:val="18"/>
    </w:rPr>
  </w:style>
  <w:style w:type="paragraph" w:styleId="a8">
    <w:name w:val="Document Map"/>
    <w:basedOn w:val="a"/>
    <w:link w:val="Char1"/>
    <w:rsid w:val="00A53AA1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rsid w:val="00A53AA1"/>
    <w:rPr>
      <w:rFonts w:ascii="宋体"/>
      <w:kern w:val="2"/>
      <w:sz w:val="18"/>
      <w:szCs w:val="18"/>
    </w:rPr>
  </w:style>
  <w:style w:type="character" w:customStyle="1" w:styleId="Char2">
    <w:name w:val="标题 Char"/>
    <w:link w:val="a9"/>
    <w:rsid w:val="009E510F"/>
    <w:rPr>
      <w:rFonts w:ascii="Cambria" w:hAnsi="Cambria"/>
      <w:b/>
      <w:bCs/>
      <w:sz w:val="32"/>
      <w:szCs w:val="32"/>
    </w:rPr>
  </w:style>
  <w:style w:type="paragraph" w:styleId="a9">
    <w:name w:val="Title"/>
    <w:basedOn w:val="a"/>
    <w:next w:val="a"/>
    <w:link w:val="Char2"/>
    <w:qFormat/>
    <w:rsid w:val="009E510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10">
    <w:name w:val="标题 Char1"/>
    <w:basedOn w:val="a0"/>
    <w:link w:val="a9"/>
    <w:rsid w:val="009E510F"/>
    <w:rPr>
      <w:rFonts w:ascii="Cambria" w:hAnsi="Cambria" w:cs="Times New Roman"/>
      <w:b/>
      <w:bCs/>
      <w:kern w:val="2"/>
      <w:sz w:val="32"/>
      <w:szCs w:val="32"/>
    </w:rPr>
  </w:style>
  <w:style w:type="paragraph" w:styleId="aa">
    <w:name w:val="List Paragraph"/>
    <w:basedOn w:val="a"/>
    <w:uiPriority w:val="34"/>
    <w:qFormat/>
    <w:rsid w:val="00EE0137"/>
    <w:pPr>
      <w:ind w:firstLineChars="200" w:firstLine="420"/>
    </w:pPr>
  </w:style>
  <w:style w:type="table" w:styleId="ab">
    <w:name w:val="Table Grid"/>
    <w:basedOn w:val="a1"/>
    <w:rsid w:val="00B50B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3"/>
    <w:rsid w:val="009A7A17"/>
    <w:rPr>
      <w:sz w:val="18"/>
      <w:szCs w:val="18"/>
    </w:rPr>
  </w:style>
  <w:style w:type="character" w:customStyle="1" w:styleId="Char3">
    <w:name w:val="批注框文本 Char"/>
    <w:basedOn w:val="a0"/>
    <w:link w:val="ac"/>
    <w:rsid w:val="009A7A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关于召开“全国棉纺织行业两化融合</dc:title>
  <dc:creator>微软用户</dc:creator>
  <cp:lastModifiedBy>user</cp:lastModifiedBy>
  <cp:revision>3</cp:revision>
  <cp:lastPrinted>2017-11-15T01:49:00Z</cp:lastPrinted>
  <dcterms:created xsi:type="dcterms:W3CDTF">2017-11-16T06:44:00Z</dcterms:created>
  <dcterms:modified xsi:type="dcterms:W3CDTF">2017-11-16T06:44:00Z</dcterms:modified>
</cp:coreProperties>
</file>